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93" w:rsidRPr="00705598" w:rsidRDefault="001C7166" w:rsidP="001C7166">
      <w:pPr>
        <w:jc w:val="center"/>
        <w:rPr>
          <w:b/>
          <w:sz w:val="32"/>
          <w:szCs w:val="28"/>
        </w:rPr>
      </w:pPr>
      <w:r w:rsidRPr="00705598">
        <w:rPr>
          <w:b/>
          <w:sz w:val="32"/>
          <w:szCs w:val="28"/>
        </w:rPr>
        <w:t xml:space="preserve">FAITHFEST </w:t>
      </w:r>
      <w:r w:rsidR="00072693" w:rsidRPr="00705598">
        <w:rPr>
          <w:b/>
          <w:sz w:val="32"/>
          <w:szCs w:val="28"/>
        </w:rPr>
        <w:t>2017</w:t>
      </w:r>
      <w:r w:rsidR="00705598" w:rsidRPr="00705598">
        <w:rPr>
          <w:b/>
          <w:sz w:val="32"/>
          <w:szCs w:val="28"/>
        </w:rPr>
        <w:t xml:space="preserve"> – SUNDAY, MARCH 19</w:t>
      </w:r>
    </w:p>
    <w:p w:rsidR="003B6985" w:rsidRPr="001C7166" w:rsidRDefault="001C7166" w:rsidP="001C7166">
      <w:pPr>
        <w:jc w:val="center"/>
        <w:rPr>
          <w:b/>
          <w:sz w:val="28"/>
          <w:szCs w:val="28"/>
        </w:rPr>
      </w:pPr>
      <w:r w:rsidRPr="001C7166">
        <w:rPr>
          <w:b/>
          <w:sz w:val="28"/>
          <w:szCs w:val="28"/>
        </w:rPr>
        <w:t xml:space="preserve">SPELLING BEE WORD LIST FOR </w:t>
      </w:r>
      <w:r w:rsidR="00C244DC">
        <w:rPr>
          <w:b/>
          <w:sz w:val="28"/>
          <w:szCs w:val="28"/>
        </w:rPr>
        <w:t xml:space="preserve">GROUP 3 - </w:t>
      </w:r>
      <w:r w:rsidRPr="001C7166">
        <w:rPr>
          <w:b/>
          <w:sz w:val="28"/>
          <w:szCs w:val="28"/>
        </w:rPr>
        <w:t>GRADES 5</w:t>
      </w:r>
      <w:r w:rsidR="00072693">
        <w:rPr>
          <w:b/>
          <w:sz w:val="28"/>
          <w:szCs w:val="28"/>
        </w:rPr>
        <w:t>, 6, 7 &amp; 8</w:t>
      </w:r>
    </w:p>
    <w:tbl>
      <w:tblPr>
        <w:tblStyle w:val="TableGrid"/>
        <w:tblW w:w="11160" w:type="dxa"/>
        <w:tblInd w:w="-522" w:type="dxa"/>
        <w:tblLook w:val="04A0"/>
      </w:tblPr>
      <w:tblGrid>
        <w:gridCol w:w="3619"/>
        <w:gridCol w:w="3356"/>
        <w:gridCol w:w="4185"/>
      </w:tblGrid>
      <w:tr w:rsidR="003B6985" w:rsidTr="00EA647F">
        <w:trPr>
          <w:trHeight w:val="89"/>
        </w:trPr>
        <w:tc>
          <w:tcPr>
            <w:tcW w:w="3619" w:type="dxa"/>
          </w:tcPr>
          <w:p w:rsidR="003B6985" w:rsidRPr="001C7166" w:rsidRDefault="003B6985" w:rsidP="00D2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3B6985" w:rsidRPr="001C7166" w:rsidRDefault="003B6985" w:rsidP="00D2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3B6985" w:rsidRPr="001C7166" w:rsidRDefault="003B6985" w:rsidP="00D2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985" w:rsidRPr="005E568E" w:rsidTr="000D347A">
        <w:tc>
          <w:tcPr>
            <w:tcW w:w="3619" w:type="dxa"/>
          </w:tcPr>
          <w:p w:rsidR="007154CE" w:rsidRPr="00D91FAD" w:rsidRDefault="007154CE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Creed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Apostles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Genesis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Angelus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Trespass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Sacrifice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Passover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Cyrene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Thieves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Betrayal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Pierced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Sabbath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Doctrine</w:t>
            </w:r>
          </w:p>
          <w:p w:rsidR="00531141" w:rsidRPr="00D91FAD" w:rsidRDefault="0053114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Isaiah</w:t>
            </w:r>
          </w:p>
          <w:p w:rsidR="00531141" w:rsidRPr="00D91FAD" w:rsidRDefault="0053114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Exodus</w:t>
            </w:r>
          </w:p>
          <w:p w:rsidR="00531141" w:rsidRPr="00D91FAD" w:rsidRDefault="0053114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Obadiah</w:t>
            </w:r>
          </w:p>
          <w:p w:rsidR="00531141" w:rsidRPr="00D91FAD" w:rsidRDefault="0053114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Leviticus</w:t>
            </w:r>
          </w:p>
          <w:p w:rsidR="00531141" w:rsidRPr="00D91FAD" w:rsidRDefault="0053114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Zechariah</w:t>
            </w:r>
          </w:p>
          <w:p w:rsidR="00531141" w:rsidRPr="00D91FAD" w:rsidRDefault="0053114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Malachi</w:t>
            </w:r>
          </w:p>
          <w:p w:rsidR="00531141" w:rsidRPr="00D91FAD" w:rsidRDefault="0053114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Exorcism</w:t>
            </w:r>
          </w:p>
          <w:p w:rsidR="00531141" w:rsidRPr="00D91FAD" w:rsidRDefault="0053114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 xml:space="preserve">Idolatry </w:t>
            </w:r>
          </w:p>
          <w:p w:rsidR="008729B1" w:rsidRPr="004E57BB" w:rsidRDefault="00531141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>Beatitudes</w:t>
            </w:r>
          </w:p>
          <w:p w:rsidR="008729B1" w:rsidRPr="004E57BB" w:rsidRDefault="008729B1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Augustine </w:t>
            </w:r>
          </w:p>
          <w:p w:rsidR="008729B1" w:rsidRPr="004E57BB" w:rsidRDefault="008729B1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Catechesis </w:t>
            </w:r>
          </w:p>
          <w:p w:rsidR="008729B1" w:rsidRPr="00D91FAD" w:rsidRDefault="008729B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lastRenderedPageBreak/>
              <w:t>Revelation</w:t>
            </w:r>
          </w:p>
          <w:p w:rsidR="008729B1" w:rsidRPr="00D91FAD" w:rsidRDefault="008729B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Galatians</w:t>
            </w:r>
          </w:p>
          <w:p w:rsidR="00096FF0" w:rsidRPr="00D91FAD" w:rsidRDefault="00096FF0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Absolution</w:t>
            </w:r>
            <w:r w:rsidRPr="00D91FAD">
              <w:rPr>
                <w:rFonts w:cs="Arial"/>
                <w:sz w:val="28"/>
                <w:szCs w:val="28"/>
              </w:rPr>
              <w:t xml:space="preserve"> </w:t>
            </w:r>
          </w:p>
          <w:p w:rsidR="00096FF0" w:rsidRPr="004E57BB" w:rsidRDefault="00096FF0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Infallibility </w:t>
            </w:r>
          </w:p>
          <w:p w:rsidR="00096FF0" w:rsidRPr="004E57BB" w:rsidRDefault="00096FF0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Magisterium </w:t>
            </w:r>
          </w:p>
          <w:p w:rsidR="00096FF0" w:rsidRPr="004E57BB" w:rsidRDefault="00096FF0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Pentateuch </w:t>
            </w:r>
          </w:p>
          <w:p w:rsidR="00096FF0" w:rsidRPr="004E57BB" w:rsidRDefault="00096FF0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>Adversary</w:t>
            </w:r>
          </w:p>
          <w:p w:rsidR="00096FF0" w:rsidRPr="00D91FAD" w:rsidRDefault="00096FF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Caiaphas </w:t>
            </w:r>
          </w:p>
          <w:p w:rsidR="00096FF0" w:rsidRPr="00D91FAD" w:rsidRDefault="00096FF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>Arimathea</w:t>
            </w:r>
          </w:p>
          <w:p w:rsidR="00096FF0" w:rsidRPr="00D91FAD" w:rsidRDefault="00096FF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>Monsignor</w:t>
            </w:r>
          </w:p>
          <w:p w:rsidR="00096FF0" w:rsidRPr="00D91FAD" w:rsidRDefault="00096FF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>Consecrated</w:t>
            </w:r>
          </w:p>
          <w:p w:rsidR="00096FF0" w:rsidRPr="00D91FAD" w:rsidRDefault="00096FF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>Magdalene</w:t>
            </w:r>
          </w:p>
          <w:p w:rsidR="00096FF0" w:rsidRPr="00D91FAD" w:rsidRDefault="00096FF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genealogy </w:t>
            </w:r>
          </w:p>
          <w:p w:rsidR="00531141" w:rsidRPr="00D91FAD" w:rsidRDefault="00096FF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intercessory </w:t>
            </w:r>
          </w:p>
          <w:p w:rsidR="008C67EC" w:rsidRPr="00D91FAD" w:rsidRDefault="008C67EC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Bethsaida</w:t>
            </w:r>
          </w:p>
          <w:p w:rsidR="008C67EC" w:rsidRPr="00D91FAD" w:rsidRDefault="008C67EC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manifestation </w:t>
            </w:r>
          </w:p>
          <w:p w:rsidR="00531141" w:rsidRPr="004E57BB" w:rsidRDefault="00531141" w:rsidP="008B7BEC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3B6985" w:rsidRPr="004E57BB" w:rsidRDefault="003B6985" w:rsidP="008B7BEC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lastRenderedPageBreak/>
              <w:t>Ephesians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Fortitude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Memorare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Golgotha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Resurrection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Emmanuel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Assumption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Ascension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Temptation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Anointing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Adoration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Immaculate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Ecumenical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Initiation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Pentecost</w:t>
            </w:r>
          </w:p>
          <w:p w:rsidR="00DC10BC" w:rsidRPr="00D91FAD" w:rsidRDefault="00DC10BC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Penance</w:t>
            </w:r>
          </w:p>
          <w:p w:rsidR="008729B1" w:rsidRPr="004E57BB" w:rsidRDefault="008729B1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Annunciation </w:t>
            </w:r>
          </w:p>
          <w:p w:rsidR="008729B1" w:rsidRPr="004E57BB" w:rsidRDefault="008729B1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Catechumen </w:t>
            </w:r>
          </w:p>
          <w:p w:rsidR="008729B1" w:rsidRPr="004E57BB" w:rsidRDefault="008729B1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Chrismation </w:t>
            </w:r>
          </w:p>
          <w:p w:rsidR="008729B1" w:rsidRPr="004E57BB" w:rsidRDefault="008729B1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Decalogue </w:t>
            </w:r>
          </w:p>
          <w:p w:rsidR="008729B1" w:rsidRPr="004E57BB" w:rsidRDefault="008729B1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hierarchical </w:t>
            </w:r>
          </w:p>
          <w:p w:rsidR="008729B1" w:rsidRPr="004E57BB" w:rsidRDefault="008729B1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Sacramental </w:t>
            </w:r>
          </w:p>
          <w:p w:rsidR="008729B1" w:rsidRPr="004E57BB" w:rsidRDefault="008729B1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bCs/>
                <w:color w:val="222222"/>
                <w:sz w:val="28"/>
                <w:szCs w:val="28"/>
              </w:rPr>
              <w:t>circumcision</w:t>
            </w:r>
          </w:p>
          <w:p w:rsidR="008729B1" w:rsidRPr="004E57BB" w:rsidRDefault="008729B1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Triduum </w:t>
            </w:r>
          </w:p>
          <w:p w:rsidR="008729B1" w:rsidRPr="00D91FAD" w:rsidRDefault="008729B1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lastRenderedPageBreak/>
              <w:t xml:space="preserve">benevolence </w:t>
            </w:r>
          </w:p>
          <w:p w:rsidR="00C542E2" w:rsidRPr="00D91FAD" w:rsidRDefault="00C542E2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Jadeite</w:t>
            </w:r>
          </w:p>
          <w:p w:rsidR="00C542E2" w:rsidRPr="00D91FAD" w:rsidRDefault="00C542E2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Synoptic</w:t>
            </w:r>
          </w:p>
          <w:p w:rsidR="00C542E2" w:rsidRPr="00D91FAD" w:rsidRDefault="00C542E2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characterized</w:t>
            </w:r>
          </w:p>
          <w:p w:rsidR="00C542E2" w:rsidRPr="00D91FAD" w:rsidRDefault="00C542E2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celibacy</w:t>
            </w:r>
          </w:p>
          <w:p w:rsidR="00C542E2" w:rsidRPr="00D91FAD" w:rsidRDefault="00C542E2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Chronicles</w:t>
            </w:r>
          </w:p>
          <w:p w:rsidR="00C542E2" w:rsidRPr="00D91FAD" w:rsidRDefault="00C542E2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Compendium</w:t>
            </w:r>
          </w:p>
          <w:p w:rsidR="005C17C0" w:rsidRPr="00D91FAD" w:rsidRDefault="005C17C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covetousness </w:t>
            </w:r>
          </w:p>
          <w:p w:rsidR="005C17C0" w:rsidRPr="00D91FAD" w:rsidRDefault="005C17C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dissimulation </w:t>
            </w:r>
          </w:p>
          <w:p w:rsidR="005C17C0" w:rsidRPr="00D91FAD" w:rsidRDefault="005C17C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Epaphroditus </w:t>
            </w:r>
          </w:p>
          <w:p w:rsidR="005C17C0" w:rsidRPr="00D91FAD" w:rsidRDefault="00C20744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>Belteshazzar</w:t>
            </w:r>
          </w:p>
          <w:p w:rsidR="004D7694" w:rsidRPr="004E57BB" w:rsidRDefault="004D7694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Ecclesiology </w:t>
            </w:r>
          </w:p>
          <w:p w:rsidR="004D7694" w:rsidRPr="004E57BB" w:rsidRDefault="004D7694" w:rsidP="00D91FA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4E57BB">
              <w:rPr>
                <w:rFonts w:cs="Arial"/>
                <w:sz w:val="28"/>
                <w:szCs w:val="28"/>
              </w:rPr>
              <w:t xml:space="preserve">Excommunication </w:t>
            </w:r>
          </w:p>
          <w:p w:rsidR="004D7694" w:rsidRPr="00D91FAD" w:rsidRDefault="004D7694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Thessalonians</w:t>
            </w:r>
          </w:p>
          <w:p w:rsidR="008C67EC" w:rsidRPr="00D91FAD" w:rsidRDefault="008C67EC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omniscient </w:t>
            </w:r>
          </w:p>
          <w:p w:rsidR="008C67EC" w:rsidRPr="00D91FAD" w:rsidRDefault="008C67EC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discernment </w:t>
            </w:r>
          </w:p>
          <w:p w:rsidR="00DC10BC" w:rsidRPr="008B7BEC" w:rsidRDefault="00DC10BC" w:rsidP="008B7BEC">
            <w:pPr>
              <w:shd w:val="clear" w:color="auto" w:fill="FFFFFF"/>
              <w:spacing w:line="360" w:lineRule="auto"/>
              <w:ind w:left="360"/>
              <w:outlineLvl w:val="2"/>
              <w:rPr>
                <w:sz w:val="28"/>
                <w:szCs w:val="28"/>
              </w:rPr>
            </w:pPr>
          </w:p>
          <w:p w:rsidR="00BB268F" w:rsidRPr="004E57BB" w:rsidRDefault="00BB268F" w:rsidP="008B7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5" w:type="dxa"/>
          </w:tcPr>
          <w:p w:rsidR="003B6985" w:rsidRPr="00D91FAD" w:rsidRDefault="003B6985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lastRenderedPageBreak/>
              <w:t>Commandments</w:t>
            </w:r>
          </w:p>
          <w:p w:rsidR="003B6985" w:rsidRPr="00D91FAD" w:rsidRDefault="003B6985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Reconciliation</w:t>
            </w:r>
          </w:p>
          <w:p w:rsidR="00C15409" w:rsidRPr="00D91FAD" w:rsidRDefault="00C15409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Canonization</w:t>
            </w:r>
          </w:p>
          <w:p w:rsidR="00C15409" w:rsidRPr="00D91FAD" w:rsidRDefault="00C15409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Obligation</w:t>
            </w:r>
          </w:p>
          <w:p w:rsidR="007154CE" w:rsidRPr="00D91FAD" w:rsidRDefault="00ED08E9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Tabernacle</w:t>
            </w:r>
          </w:p>
          <w:p w:rsidR="00ED08E9" w:rsidRPr="00D91FAD" w:rsidRDefault="00ED08E9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Monstrance</w:t>
            </w:r>
          </w:p>
          <w:p w:rsidR="00ED08E9" w:rsidRPr="00D91FAD" w:rsidRDefault="00ED08E9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Abstinence</w:t>
            </w:r>
          </w:p>
          <w:p w:rsidR="00ED08E9" w:rsidRPr="00D91FAD" w:rsidRDefault="00ED08E9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Apparition</w:t>
            </w:r>
          </w:p>
          <w:p w:rsidR="00ED08E9" w:rsidRPr="00D91FAD" w:rsidRDefault="00ED08E9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Benediction</w:t>
            </w:r>
          </w:p>
          <w:p w:rsidR="00ED08E9" w:rsidRPr="00D91FAD" w:rsidRDefault="00ED08E9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91FAD">
              <w:rPr>
                <w:sz w:val="28"/>
                <w:szCs w:val="28"/>
              </w:rPr>
              <w:t>Blasphemy</w:t>
            </w:r>
            <w:bookmarkStart w:id="0" w:name="_GoBack"/>
            <w:bookmarkEnd w:id="0"/>
          </w:p>
          <w:p w:rsidR="00531141" w:rsidRPr="00D91FAD" w:rsidRDefault="0053114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Maccabees</w:t>
            </w:r>
          </w:p>
          <w:p w:rsidR="00531141" w:rsidRPr="00D91FAD" w:rsidRDefault="0053114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Ecclesiastes</w:t>
            </w:r>
          </w:p>
          <w:p w:rsidR="00531141" w:rsidRPr="00D91FAD" w:rsidRDefault="0053114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Habakkuk</w:t>
            </w:r>
          </w:p>
          <w:p w:rsidR="00531141" w:rsidRPr="00D91FAD" w:rsidRDefault="0053114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Zephaniah</w:t>
            </w:r>
          </w:p>
          <w:p w:rsidR="008729B1" w:rsidRPr="00D91FAD" w:rsidRDefault="008729B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Deuteronomy</w:t>
            </w:r>
          </w:p>
          <w:p w:rsidR="008729B1" w:rsidRPr="00D91FAD" w:rsidRDefault="008729B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Corinthians</w:t>
            </w:r>
          </w:p>
          <w:p w:rsidR="008729B1" w:rsidRPr="00D91FAD" w:rsidRDefault="008729B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Philippians</w:t>
            </w:r>
          </w:p>
          <w:p w:rsidR="008729B1" w:rsidRPr="00D91FAD" w:rsidRDefault="008729B1" w:rsidP="00D91F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bCs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Colossians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predecessors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presumptuously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Eucharistic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transfiguration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genuflection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spirituality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lastRenderedPageBreak/>
              <w:t xml:space="preserve">transcendence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Sadducees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sepulcher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synagogues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treacherously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sz w:val="28"/>
                <w:szCs w:val="28"/>
              </w:rPr>
              <w:t>Transsubstantiation</w:t>
            </w: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consecration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indulgence 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Nehemiah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Ephraimites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Hierapolis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Hessonites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Conscientious</w:t>
            </w:r>
          </w:p>
          <w:p w:rsidR="00C364B9" w:rsidRPr="00D91FAD" w:rsidRDefault="00C364B9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sz w:val="28"/>
                <w:szCs w:val="28"/>
              </w:rPr>
            </w:pPr>
            <w:r w:rsidRPr="00D91FAD">
              <w:rPr>
                <w:rFonts w:cs="Arial"/>
                <w:bCs/>
                <w:sz w:val="28"/>
                <w:szCs w:val="28"/>
              </w:rPr>
              <w:t>Catechumenate</w:t>
            </w:r>
          </w:p>
          <w:p w:rsidR="005C17C0" w:rsidRPr="00D91FAD" w:rsidRDefault="005C17C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Lamentations </w:t>
            </w:r>
          </w:p>
          <w:p w:rsidR="005C17C0" w:rsidRPr="00D91FAD" w:rsidRDefault="005C17C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Mesopotamia </w:t>
            </w:r>
          </w:p>
          <w:p w:rsidR="005C17C0" w:rsidRPr="00D91FAD" w:rsidRDefault="005C17C0" w:rsidP="00D91FA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  <w:sz w:val="28"/>
                <w:szCs w:val="28"/>
              </w:rPr>
            </w:pPr>
            <w:r w:rsidRPr="00D91FAD">
              <w:rPr>
                <w:rFonts w:cs="Arial"/>
                <w:bCs/>
                <w:color w:val="222222"/>
                <w:sz w:val="28"/>
                <w:szCs w:val="28"/>
              </w:rPr>
              <w:t xml:space="preserve">Nebuchadnezzar </w:t>
            </w:r>
          </w:p>
          <w:p w:rsidR="005E568E" w:rsidRPr="004E57BB" w:rsidRDefault="005E568E" w:rsidP="008B7BEC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B5B24" w:rsidRPr="005E568E" w:rsidRDefault="004B5B24" w:rsidP="008B7BEC">
      <w:pPr>
        <w:rPr>
          <w:sz w:val="24"/>
          <w:szCs w:val="24"/>
        </w:rPr>
      </w:pPr>
    </w:p>
    <w:sectPr w:rsidR="004B5B24" w:rsidRPr="005E568E" w:rsidSect="00C20744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E2B"/>
    <w:multiLevelType w:val="hybridMultilevel"/>
    <w:tmpl w:val="A096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CEA"/>
    <w:multiLevelType w:val="hybridMultilevel"/>
    <w:tmpl w:val="E6B6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32386"/>
    <w:multiLevelType w:val="hybridMultilevel"/>
    <w:tmpl w:val="FE34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111ED"/>
    <w:multiLevelType w:val="hybridMultilevel"/>
    <w:tmpl w:val="4748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767E"/>
    <w:multiLevelType w:val="hybridMultilevel"/>
    <w:tmpl w:val="4748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3FFD"/>
    <w:multiLevelType w:val="hybridMultilevel"/>
    <w:tmpl w:val="4748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A66B7"/>
    <w:multiLevelType w:val="hybridMultilevel"/>
    <w:tmpl w:val="A48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985"/>
    <w:rsid w:val="00072693"/>
    <w:rsid w:val="00076786"/>
    <w:rsid w:val="00096FF0"/>
    <w:rsid w:val="000D347A"/>
    <w:rsid w:val="0011246A"/>
    <w:rsid w:val="00177C85"/>
    <w:rsid w:val="001C7166"/>
    <w:rsid w:val="001F3CA4"/>
    <w:rsid w:val="002C34B1"/>
    <w:rsid w:val="003B6985"/>
    <w:rsid w:val="003E079A"/>
    <w:rsid w:val="00421DD1"/>
    <w:rsid w:val="004B5B24"/>
    <w:rsid w:val="004D7694"/>
    <w:rsid w:val="004E57BB"/>
    <w:rsid w:val="00531141"/>
    <w:rsid w:val="00562511"/>
    <w:rsid w:val="005C17C0"/>
    <w:rsid w:val="005E568E"/>
    <w:rsid w:val="005F162B"/>
    <w:rsid w:val="00635643"/>
    <w:rsid w:val="00705598"/>
    <w:rsid w:val="007154CE"/>
    <w:rsid w:val="0078280E"/>
    <w:rsid w:val="007B5D28"/>
    <w:rsid w:val="007D5042"/>
    <w:rsid w:val="008310B0"/>
    <w:rsid w:val="00866189"/>
    <w:rsid w:val="008729B1"/>
    <w:rsid w:val="008A62F2"/>
    <w:rsid w:val="008B7BEC"/>
    <w:rsid w:val="008C3B46"/>
    <w:rsid w:val="008C67EC"/>
    <w:rsid w:val="008E6B21"/>
    <w:rsid w:val="00927C3C"/>
    <w:rsid w:val="009C17E9"/>
    <w:rsid w:val="00A74C7B"/>
    <w:rsid w:val="00B82434"/>
    <w:rsid w:val="00BB268F"/>
    <w:rsid w:val="00BC0CE4"/>
    <w:rsid w:val="00C15409"/>
    <w:rsid w:val="00C20744"/>
    <w:rsid w:val="00C244DC"/>
    <w:rsid w:val="00C36496"/>
    <w:rsid w:val="00C364B9"/>
    <w:rsid w:val="00C542E2"/>
    <w:rsid w:val="00D23681"/>
    <w:rsid w:val="00D65CE2"/>
    <w:rsid w:val="00D91FAD"/>
    <w:rsid w:val="00DB34AB"/>
    <w:rsid w:val="00DC10BC"/>
    <w:rsid w:val="00EA647F"/>
    <w:rsid w:val="00ED08E9"/>
    <w:rsid w:val="00F84470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985"/>
    <w:pPr>
      <w:ind w:left="720"/>
      <w:contextualSpacing/>
    </w:pPr>
  </w:style>
  <w:style w:type="paragraph" w:styleId="NoSpacing">
    <w:name w:val="No Spacing"/>
    <w:uiPriority w:val="1"/>
    <w:qFormat/>
    <w:rsid w:val="00531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Methikalam, Bindu</dc:creator>
  <cp:lastModifiedBy>Home</cp:lastModifiedBy>
  <cp:revision>31</cp:revision>
  <dcterms:created xsi:type="dcterms:W3CDTF">2017-02-18T14:13:00Z</dcterms:created>
  <dcterms:modified xsi:type="dcterms:W3CDTF">2017-02-19T13:44:00Z</dcterms:modified>
</cp:coreProperties>
</file>