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B9" w:rsidRDefault="008A6DB9" w:rsidP="00627916">
      <w:pPr>
        <w:jc w:val="center"/>
        <w:rPr>
          <w:rFonts w:ascii="Bodoni MT Black" w:hAnsi="Bodoni MT Black" w:cs="Bodoni MT Black"/>
          <w:b/>
          <w:bCs/>
          <w:caps/>
          <w:color w:val="C00000"/>
          <w:sz w:val="36"/>
          <w:szCs w:val="36"/>
        </w:rPr>
      </w:pPr>
    </w:p>
    <w:p w:rsidR="008A6DB9" w:rsidRPr="001A369E" w:rsidRDefault="008A6DB9" w:rsidP="00B751A1">
      <w:pPr>
        <w:jc w:val="center"/>
        <w:rPr>
          <w:b/>
          <w:bCs/>
          <w:i/>
          <w:iCs/>
          <w:caps/>
          <w:color w:val="C00000"/>
          <w:sz w:val="32"/>
          <w:szCs w:val="32"/>
        </w:rPr>
      </w:pPr>
      <w:r w:rsidRPr="001A369E">
        <w:rPr>
          <w:b/>
          <w:bCs/>
          <w:caps/>
          <w:color w:val="C00000"/>
          <w:sz w:val="32"/>
          <w:szCs w:val="32"/>
        </w:rPr>
        <w:t>FAITHFEST 201</w:t>
      </w:r>
      <w:r w:rsidR="00AC15A9" w:rsidRPr="001A369E">
        <w:rPr>
          <w:b/>
          <w:bCs/>
          <w:caps/>
          <w:color w:val="C00000"/>
          <w:sz w:val="32"/>
          <w:szCs w:val="32"/>
        </w:rPr>
        <w:t>7</w:t>
      </w:r>
      <w:r w:rsidRPr="001A369E">
        <w:rPr>
          <w:b/>
          <w:bCs/>
          <w:caps/>
          <w:color w:val="C00000"/>
          <w:sz w:val="32"/>
          <w:szCs w:val="32"/>
        </w:rPr>
        <w:t xml:space="preserve"> </w:t>
      </w:r>
    </w:p>
    <w:p w:rsidR="008A6DB9" w:rsidRPr="001A369E" w:rsidRDefault="008A6DB9" w:rsidP="00B751A1">
      <w:pPr>
        <w:jc w:val="center"/>
        <w:rPr>
          <w:b/>
          <w:bCs/>
          <w:color w:val="C00000"/>
          <w:sz w:val="32"/>
          <w:szCs w:val="32"/>
        </w:rPr>
      </w:pPr>
      <w:r w:rsidRPr="001A369E">
        <w:rPr>
          <w:b/>
          <w:bCs/>
          <w:color w:val="C00000"/>
          <w:sz w:val="32"/>
          <w:szCs w:val="32"/>
        </w:rPr>
        <w:t xml:space="preserve">YOUNG ARTISTS’ COMPETITION </w:t>
      </w:r>
    </w:p>
    <w:p w:rsidR="008A6DB9" w:rsidRPr="00B751A1" w:rsidRDefault="008A6DB9" w:rsidP="00B751A1">
      <w:pPr>
        <w:jc w:val="center"/>
        <w:rPr>
          <w:b/>
          <w:bCs/>
          <w:sz w:val="28"/>
          <w:szCs w:val="28"/>
          <w:highlight w:val="green"/>
        </w:rPr>
      </w:pPr>
      <w:r w:rsidRPr="00B751A1">
        <w:rPr>
          <w:b/>
          <w:bCs/>
          <w:sz w:val="28"/>
          <w:szCs w:val="28"/>
          <w:highlight w:val="green"/>
        </w:rPr>
        <w:t xml:space="preserve">Date &amp; Time of Competition: Saturday </w:t>
      </w:r>
      <w:r w:rsidR="00AC15A9" w:rsidRPr="00B751A1">
        <w:rPr>
          <w:b/>
          <w:bCs/>
          <w:sz w:val="28"/>
          <w:szCs w:val="28"/>
          <w:highlight w:val="green"/>
        </w:rPr>
        <w:t>February 25</w:t>
      </w:r>
      <w:r w:rsidRPr="00B751A1">
        <w:rPr>
          <w:b/>
          <w:bCs/>
          <w:sz w:val="28"/>
          <w:szCs w:val="28"/>
          <w:highlight w:val="green"/>
        </w:rPr>
        <w:t xml:space="preserve"> @ 10:00 am</w:t>
      </w:r>
    </w:p>
    <w:p w:rsidR="008A6DB9" w:rsidRPr="00B751A1" w:rsidRDefault="008A6DB9" w:rsidP="00B751A1">
      <w:pPr>
        <w:jc w:val="center"/>
        <w:rPr>
          <w:b/>
          <w:bCs/>
          <w:sz w:val="28"/>
          <w:szCs w:val="28"/>
        </w:rPr>
      </w:pPr>
      <w:r w:rsidRPr="00B751A1">
        <w:rPr>
          <w:b/>
          <w:bCs/>
          <w:sz w:val="28"/>
          <w:szCs w:val="28"/>
        </w:rPr>
        <w:t>Max. Time allowed: 1 hour</w:t>
      </w:r>
    </w:p>
    <w:p w:rsidR="00AC15A9" w:rsidRPr="00B751A1" w:rsidRDefault="00AC15A9" w:rsidP="00C62A4B">
      <w:pPr>
        <w:ind w:left="-144"/>
        <w:rPr>
          <w:b/>
          <w:bCs/>
          <w:sz w:val="28"/>
          <w:szCs w:val="28"/>
        </w:rPr>
      </w:pPr>
      <w:r w:rsidRPr="00B751A1">
        <w:rPr>
          <w:b/>
          <w:bCs/>
          <w:sz w:val="28"/>
          <w:szCs w:val="28"/>
        </w:rPr>
        <w:tab/>
      </w:r>
      <w:r w:rsidRPr="00B751A1">
        <w:rPr>
          <w:b/>
          <w:bCs/>
          <w:sz w:val="28"/>
          <w:szCs w:val="28"/>
        </w:rPr>
        <w:tab/>
      </w:r>
      <w:r w:rsidRPr="00C62A4B">
        <w:rPr>
          <w:b/>
          <w:bCs/>
          <w:color w:val="C00000"/>
          <w:sz w:val="28"/>
          <w:szCs w:val="28"/>
        </w:rPr>
        <w:t xml:space="preserve">Coloring: </w:t>
      </w:r>
      <w:r w:rsidRPr="00B751A1">
        <w:rPr>
          <w:b/>
          <w:bCs/>
          <w:sz w:val="28"/>
          <w:szCs w:val="28"/>
        </w:rPr>
        <w:t>Group 1</w:t>
      </w:r>
      <w:r w:rsidR="00472F75" w:rsidRPr="00B751A1">
        <w:rPr>
          <w:b/>
          <w:bCs/>
          <w:sz w:val="28"/>
          <w:szCs w:val="28"/>
        </w:rPr>
        <w:t xml:space="preserve"> (Grades </w:t>
      </w:r>
      <w:r w:rsidR="00C62A4B">
        <w:rPr>
          <w:b/>
          <w:bCs/>
          <w:sz w:val="28"/>
          <w:szCs w:val="28"/>
        </w:rPr>
        <w:t>P</w:t>
      </w:r>
      <w:r w:rsidR="00472F75" w:rsidRPr="00B751A1">
        <w:rPr>
          <w:b/>
          <w:bCs/>
          <w:sz w:val="28"/>
          <w:szCs w:val="28"/>
        </w:rPr>
        <w:t>re</w:t>
      </w:r>
      <w:r w:rsidR="00C62A4B">
        <w:rPr>
          <w:b/>
          <w:bCs/>
          <w:sz w:val="28"/>
          <w:szCs w:val="28"/>
        </w:rPr>
        <w:t>-K</w:t>
      </w:r>
      <w:r w:rsidR="00472F75" w:rsidRPr="00B751A1">
        <w:rPr>
          <w:b/>
          <w:bCs/>
          <w:sz w:val="28"/>
          <w:szCs w:val="28"/>
        </w:rPr>
        <w:t>, KG &amp;</w:t>
      </w:r>
      <w:r w:rsidR="00C62A4B">
        <w:rPr>
          <w:b/>
          <w:bCs/>
          <w:sz w:val="28"/>
          <w:szCs w:val="28"/>
        </w:rPr>
        <w:t xml:space="preserve"> </w:t>
      </w:r>
      <w:r w:rsidR="00472F75" w:rsidRPr="00B751A1">
        <w:rPr>
          <w:b/>
          <w:bCs/>
          <w:sz w:val="28"/>
          <w:szCs w:val="28"/>
        </w:rPr>
        <w:t>1)</w:t>
      </w:r>
      <w:r w:rsidRPr="00B751A1">
        <w:rPr>
          <w:b/>
          <w:bCs/>
          <w:sz w:val="28"/>
          <w:szCs w:val="28"/>
        </w:rPr>
        <w:t>:- February 25</w:t>
      </w:r>
      <w:r w:rsidR="00472F75" w:rsidRPr="00B751A1">
        <w:rPr>
          <w:b/>
          <w:bCs/>
          <w:sz w:val="28"/>
          <w:szCs w:val="28"/>
        </w:rPr>
        <w:t xml:space="preserve"> at</w:t>
      </w:r>
      <w:r w:rsidRPr="00B751A1">
        <w:rPr>
          <w:b/>
          <w:bCs/>
          <w:sz w:val="28"/>
          <w:szCs w:val="28"/>
        </w:rPr>
        <w:t xml:space="preserve"> 10 </w:t>
      </w:r>
      <w:proofErr w:type="gramStart"/>
      <w:r w:rsidR="00C62A4B">
        <w:rPr>
          <w:b/>
          <w:bCs/>
          <w:sz w:val="28"/>
          <w:szCs w:val="28"/>
        </w:rPr>
        <w:t>a</w:t>
      </w:r>
      <w:r w:rsidRPr="00B751A1">
        <w:rPr>
          <w:b/>
          <w:bCs/>
          <w:sz w:val="28"/>
          <w:szCs w:val="28"/>
        </w:rPr>
        <w:t>m</w:t>
      </w:r>
      <w:proofErr w:type="gramEnd"/>
    </w:p>
    <w:p w:rsidR="00AC15A9" w:rsidRPr="00B751A1" w:rsidRDefault="00AC15A9" w:rsidP="00C62A4B">
      <w:pPr>
        <w:ind w:left="-144"/>
        <w:rPr>
          <w:b/>
          <w:bCs/>
          <w:sz w:val="28"/>
          <w:szCs w:val="28"/>
        </w:rPr>
      </w:pPr>
      <w:r w:rsidRPr="00B751A1">
        <w:rPr>
          <w:b/>
          <w:bCs/>
          <w:sz w:val="28"/>
          <w:szCs w:val="28"/>
        </w:rPr>
        <w:tab/>
      </w:r>
      <w:r w:rsidRPr="00B751A1">
        <w:rPr>
          <w:b/>
          <w:bCs/>
          <w:sz w:val="28"/>
          <w:szCs w:val="28"/>
        </w:rPr>
        <w:tab/>
      </w:r>
      <w:r w:rsidRPr="00C62A4B">
        <w:rPr>
          <w:b/>
          <w:bCs/>
          <w:color w:val="C00000"/>
          <w:sz w:val="28"/>
          <w:szCs w:val="28"/>
        </w:rPr>
        <w:t>Pencil drawing:</w:t>
      </w:r>
      <w:r w:rsidR="00B751A1" w:rsidRPr="00C62A4B">
        <w:rPr>
          <w:b/>
          <w:bCs/>
          <w:color w:val="C00000"/>
          <w:sz w:val="28"/>
          <w:szCs w:val="28"/>
        </w:rPr>
        <w:t xml:space="preserve"> </w:t>
      </w:r>
      <w:r w:rsidRPr="00B751A1">
        <w:rPr>
          <w:b/>
          <w:bCs/>
          <w:sz w:val="28"/>
          <w:szCs w:val="28"/>
        </w:rPr>
        <w:t>Group</w:t>
      </w:r>
      <w:r w:rsidR="00C62A4B">
        <w:rPr>
          <w:b/>
          <w:bCs/>
          <w:sz w:val="28"/>
          <w:szCs w:val="28"/>
        </w:rPr>
        <w:t xml:space="preserve">s </w:t>
      </w:r>
      <w:r w:rsidRPr="00B751A1">
        <w:rPr>
          <w:b/>
          <w:bCs/>
          <w:sz w:val="28"/>
          <w:szCs w:val="28"/>
        </w:rPr>
        <w:t>1,</w:t>
      </w:r>
      <w:r w:rsidR="00B751A1" w:rsidRPr="00B751A1">
        <w:rPr>
          <w:b/>
          <w:bCs/>
          <w:sz w:val="28"/>
          <w:szCs w:val="28"/>
        </w:rPr>
        <w:t xml:space="preserve"> </w:t>
      </w:r>
      <w:r w:rsidRPr="00B751A1">
        <w:rPr>
          <w:b/>
          <w:bCs/>
          <w:sz w:val="28"/>
          <w:szCs w:val="28"/>
        </w:rPr>
        <w:t>2</w:t>
      </w:r>
      <w:r w:rsidR="00C62A4B">
        <w:rPr>
          <w:b/>
          <w:bCs/>
          <w:sz w:val="28"/>
          <w:szCs w:val="28"/>
        </w:rPr>
        <w:t xml:space="preserve"> </w:t>
      </w:r>
      <w:r w:rsidR="00B751A1" w:rsidRPr="00B751A1">
        <w:rPr>
          <w:b/>
          <w:bCs/>
          <w:sz w:val="28"/>
          <w:szCs w:val="28"/>
        </w:rPr>
        <w:t>&amp;</w:t>
      </w:r>
      <w:r w:rsidR="00C62A4B">
        <w:rPr>
          <w:b/>
          <w:bCs/>
          <w:sz w:val="28"/>
          <w:szCs w:val="28"/>
        </w:rPr>
        <w:t xml:space="preserve"> </w:t>
      </w:r>
      <w:r w:rsidRPr="00B751A1">
        <w:rPr>
          <w:b/>
          <w:bCs/>
          <w:sz w:val="28"/>
          <w:szCs w:val="28"/>
        </w:rPr>
        <w:t>3</w:t>
      </w:r>
      <w:r w:rsidR="00C52131">
        <w:rPr>
          <w:b/>
          <w:bCs/>
          <w:sz w:val="28"/>
          <w:szCs w:val="28"/>
        </w:rPr>
        <w:t xml:space="preserve"> </w:t>
      </w:r>
      <w:r w:rsidR="00B751A1" w:rsidRPr="00B751A1">
        <w:rPr>
          <w:b/>
          <w:bCs/>
          <w:sz w:val="28"/>
          <w:szCs w:val="28"/>
        </w:rPr>
        <w:t>(Grades Pre</w:t>
      </w:r>
      <w:r w:rsidR="00C62A4B">
        <w:rPr>
          <w:b/>
          <w:bCs/>
          <w:sz w:val="28"/>
          <w:szCs w:val="28"/>
        </w:rPr>
        <w:t>-K to</w:t>
      </w:r>
      <w:r w:rsidR="00B751A1" w:rsidRPr="00B751A1">
        <w:rPr>
          <w:b/>
          <w:bCs/>
          <w:sz w:val="28"/>
          <w:szCs w:val="28"/>
        </w:rPr>
        <w:t xml:space="preserve"> 8)</w:t>
      </w:r>
      <w:r w:rsidRPr="00B751A1">
        <w:rPr>
          <w:b/>
          <w:bCs/>
          <w:sz w:val="28"/>
          <w:szCs w:val="28"/>
        </w:rPr>
        <w:t>:</w:t>
      </w:r>
      <w:r w:rsidR="00B751A1" w:rsidRPr="00B751A1">
        <w:rPr>
          <w:b/>
          <w:bCs/>
          <w:sz w:val="28"/>
          <w:szCs w:val="28"/>
        </w:rPr>
        <w:t xml:space="preserve"> </w:t>
      </w:r>
      <w:r w:rsidRPr="00B751A1">
        <w:rPr>
          <w:b/>
          <w:bCs/>
          <w:sz w:val="28"/>
          <w:szCs w:val="28"/>
        </w:rPr>
        <w:t xml:space="preserve">February 25 at 10 </w:t>
      </w:r>
      <w:proofErr w:type="gramStart"/>
      <w:r w:rsidRPr="00B751A1">
        <w:rPr>
          <w:b/>
          <w:bCs/>
          <w:sz w:val="28"/>
          <w:szCs w:val="28"/>
        </w:rPr>
        <w:t>am</w:t>
      </w:r>
      <w:proofErr w:type="gramEnd"/>
    </w:p>
    <w:p w:rsidR="00B751A1" w:rsidRPr="00B751A1" w:rsidRDefault="00B751A1" w:rsidP="00C62A4B">
      <w:pPr>
        <w:ind w:left="-144"/>
        <w:rPr>
          <w:b/>
          <w:bCs/>
          <w:sz w:val="28"/>
          <w:szCs w:val="28"/>
        </w:rPr>
      </w:pPr>
      <w:r w:rsidRPr="00B751A1">
        <w:rPr>
          <w:b/>
          <w:bCs/>
          <w:sz w:val="28"/>
          <w:szCs w:val="28"/>
        </w:rPr>
        <w:tab/>
      </w:r>
      <w:r w:rsidRPr="00B751A1">
        <w:rPr>
          <w:b/>
          <w:bCs/>
          <w:sz w:val="28"/>
          <w:szCs w:val="28"/>
        </w:rPr>
        <w:tab/>
      </w:r>
      <w:r w:rsidRPr="00C62A4B">
        <w:rPr>
          <w:b/>
          <w:bCs/>
          <w:color w:val="C00000"/>
          <w:sz w:val="28"/>
          <w:szCs w:val="28"/>
        </w:rPr>
        <w:t>Painting:</w:t>
      </w:r>
      <w:r w:rsidRPr="00B751A1">
        <w:rPr>
          <w:b/>
          <w:bCs/>
          <w:sz w:val="28"/>
          <w:szCs w:val="28"/>
        </w:rPr>
        <w:t xml:space="preserve"> Group 1, 2</w:t>
      </w:r>
      <w:r w:rsidR="00C62A4B">
        <w:rPr>
          <w:b/>
          <w:bCs/>
          <w:sz w:val="28"/>
          <w:szCs w:val="28"/>
        </w:rPr>
        <w:t xml:space="preserve"> </w:t>
      </w:r>
      <w:r w:rsidRPr="00B751A1">
        <w:rPr>
          <w:b/>
          <w:bCs/>
          <w:sz w:val="28"/>
          <w:szCs w:val="28"/>
        </w:rPr>
        <w:t>&amp;</w:t>
      </w:r>
      <w:r w:rsidR="00C62A4B">
        <w:rPr>
          <w:b/>
          <w:bCs/>
          <w:sz w:val="28"/>
          <w:szCs w:val="28"/>
        </w:rPr>
        <w:t xml:space="preserve"> </w:t>
      </w:r>
      <w:r w:rsidRPr="00B751A1">
        <w:rPr>
          <w:b/>
          <w:bCs/>
          <w:sz w:val="28"/>
          <w:szCs w:val="28"/>
        </w:rPr>
        <w:t xml:space="preserve">3 </w:t>
      </w:r>
      <w:r w:rsidR="00C52131" w:rsidRPr="00B751A1">
        <w:rPr>
          <w:b/>
          <w:bCs/>
          <w:sz w:val="28"/>
          <w:szCs w:val="28"/>
        </w:rPr>
        <w:t>(Grades Pre</w:t>
      </w:r>
      <w:r w:rsidR="00C52131">
        <w:rPr>
          <w:b/>
          <w:bCs/>
          <w:sz w:val="28"/>
          <w:szCs w:val="28"/>
        </w:rPr>
        <w:t>-K to</w:t>
      </w:r>
      <w:r w:rsidR="00C52131" w:rsidRPr="00B751A1">
        <w:rPr>
          <w:b/>
          <w:bCs/>
          <w:sz w:val="28"/>
          <w:szCs w:val="28"/>
        </w:rPr>
        <w:t xml:space="preserve"> 8)</w:t>
      </w:r>
      <w:r w:rsidRPr="00B751A1">
        <w:rPr>
          <w:b/>
          <w:bCs/>
          <w:sz w:val="28"/>
          <w:szCs w:val="28"/>
        </w:rPr>
        <w:t>: February 25 at 10</w:t>
      </w:r>
      <w:r w:rsidR="001A369E">
        <w:rPr>
          <w:b/>
          <w:bCs/>
          <w:sz w:val="28"/>
          <w:szCs w:val="28"/>
        </w:rPr>
        <w:t xml:space="preserve"> </w:t>
      </w:r>
      <w:proofErr w:type="gramStart"/>
      <w:r w:rsidRPr="00B751A1">
        <w:rPr>
          <w:b/>
          <w:bCs/>
          <w:sz w:val="28"/>
          <w:szCs w:val="28"/>
        </w:rPr>
        <w:t>am</w:t>
      </w:r>
      <w:proofErr w:type="gramEnd"/>
    </w:p>
    <w:p w:rsidR="008A6DB9" w:rsidRPr="00B751A1" w:rsidRDefault="008A6DB9" w:rsidP="00B751A1">
      <w:pPr>
        <w:rPr>
          <w:b/>
          <w:bCs/>
          <w:color w:val="0000FF"/>
          <w:sz w:val="28"/>
          <w:szCs w:val="28"/>
        </w:rPr>
      </w:pPr>
    </w:p>
    <w:p w:rsidR="008A6DB9" w:rsidRPr="00B751A1" w:rsidRDefault="00E34868" w:rsidP="00B751A1">
      <w:pPr>
        <w:jc w:val="center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1533525"/>
            <wp:effectExtent l="0" t="0" r="0" b="9525"/>
            <wp:docPr id="11" name="Picture 11" descr="Image result for kids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ds cray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DB9" w:rsidRPr="00B751A1">
        <w:rPr>
          <w:b/>
          <w:bCs/>
          <w:color w:val="0000FF"/>
          <w:sz w:val="28"/>
          <w:szCs w:val="28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38400" cy="1457325"/>
            <wp:effectExtent l="0" t="0" r="0" b="9525"/>
            <wp:docPr id="9" name="Picture 9" descr="Image result for kids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cray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3F" w:rsidRPr="00B751A1" w:rsidRDefault="0009083F" w:rsidP="00B751A1">
      <w:pPr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8A6DB9" w:rsidRPr="00B751A1">
        <w:rPr>
          <w:b/>
          <w:bCs/>
          <w:sz w:val="28"/>
          <w:szCs w:val="28"/>
        </w:rPr>
        <w:t xml:space="preserve">What the contestants </w:t>
      </w:r>
      <w:r w:rsidR="008A6DB9" w:rsidRPr="00B751A1">
        <w:rPr>
          <w:b/>
          <w:bCs/>
          <w:sz w:val="28"/>
          <w:szCs w:val="28"/>
          <w:u w:val="single"/>
        </w:rPr>
        <w:t xml:space="preserve">MUST </w:t>
      </w:r>
      <w:r w:rsidR="008A6DB9" w:rsidRPr="00B751A1">
        <w:rPr>
          <w:b/>
          <w:bCs/>
          <w:sz w:val="28"/>
          <w:szCs w:val="28"/>
        </w:rPr>
        <w:t>bring to the competition:</w:t>
      </w:r>
      <w:r w:rsidR="008A6DB9" w:rsidRPr="00B751A1">
        <w:rPr>
          <w:sz w:val="28"/>
          <w:szCs w:val="28"/>
        </w:rPr>
        <w:t xml:space="preserve"> </w:t>
      </w:r>
    </w:p>
    <w:p w:rsidR="008A6DB9" w:rsidRPr="00C52131" w:rsidRDefault="0009083F" w:rsidP="0009083F">
      <w:pPr>
        <w:ind w:left="360"/>
        <w:rPr>
          <w:b/>
        </w:rPr>
      </w:pPr>
      <w:r w:rsidRPr="00C52131">
        <w:rPr>
          <w:b/>
        </w:rPr>
        <w:t xml:space="preserve">               </w:t>
      </w:r>
      <w:proofErr w:type="gramStart"/>
      <w:r w:rsidR="008A6DB9" w:rsidRPr="00C52131">
        <w:rPr>
          <w:b/>
        </w:rPr>
        <w:t>Coloring</w:t>
      </w:r>
      <w:r w:rsidR="00B751A1" w:rsidRPr="00C52131">
        <w:rPr>
          <w:b/>
        </w:rPr>
        <w:t xml:space="preserve"> </w:t>
      </w:r>
      <w:r w:rsidR="008A6DB9" w:rsidRPr="00C52131">
        <w:rPr>
          <w:b/>
        </w:rPr>
        <w:t>:</w:t>
      </w:r>
      <w:proofErr w:type="gramEnd"/>
      <w:r w:rsidR="008A6DB9" w:rsidRPr="00C52131">
        <w:rPr>
          <w:b/>
        </w:rPr>
        <w:t xml:space="preserve"> </w:t>
      </w:r>
      <w:r w:rsidR="008A6DB9" w:rsidRPr="00C52131">
        <w:rPr>
          <w:b/>
          <w:bCs/>
          <w:highlight w:val="cyan"/>
        </w:rPr>
        <w:t>Crayons,</w:t>
      </w:r>
      <w:r w:rsidR="008A6DB9" w:rsidRPr="00C52131">
        <w:rPr>
          <w:b/>
        </w:rPr>
        <w:t xml:space="preserve"> NO MARKERS. Picture will be given.</w:t>
      </w:r>
    </w:p>
    <w:p w:rsidR="008A6DB9" w:rsidRPr="00C52131" w:rsidRDefault="0009083F" w:rsidP="0009083F">
      <w:pPr>
        <w:ind w:left="360"/>
        <w:rPr>
          <w:b/>
        </w:rPr>
      </w:pPr>
      <w:r w:rsidRPr="00C52131">
        <w:rPr>
          <w:b/>
        </w:rPr>
        <w:t xml:space="preserve">               </w:t>
      </w:r>
      <w:r w:rsidR="008A6DB9" w:rsidRPr="00C52131">
        <w:rPr>
          <w:b/>
        </w:rPr>
        <w:t>Pencil Drawing/</w:t>
      </w:r>
      <w:proofErr w:type="gramStart"/>
      <w:r w:rsidR="008A6DB9" w:rsidRPr="00C52131">
        <w:rPr>
          <w:b/>
        </w:rPr>
        <w:t>Sketching</w:t>
      </w:r>
      <w:r w:rsidR="00B751A1" w:rsidRPr="00C52131">
        <w:rPr>
          <w:b/>
        </w:rPr>
        <w:t xml:space="preserve"> </w:t>
      </w:r>
      <w:r w:rsidR="008A6DB9" w:rsidRPr="00C52131">
        <w:rPr>
          <w:b/>
        </w:rPr>
        <w:t>:</w:t>
      </w:r>
      <w:proofErr w:type="gramEnd"/>
      <w:r w:rsidR="008A6DB9" w:rsidRPr="00C52131">
        <w:rPr>
          <w:b/>
        </w:rPr>
        <w:t xml:space="preserve"> 2 pencils, eraser, color pencils, sketch paper, NO MARKERS </w:t>
      </w:r>
    </w:p>
    <w:p w:rsidR="008A6DB9" w:rsidRPr="00C52131" w:rsidRDefault="0009083F" w:rsidP="0009083F">
      <w:pPr>
        <w:ind w:left="360"/>
        <w:rPr>
          <w:b/>
        </w:rPr>
      </w:pPr>
      <w:r w:rsidRPr="00C52131">
        <w:rPr>
          <w:b/>
        </w:rPr>
        <w:t xml:space="preserve">               </w:t>
      </w:r>
      <w:r w:rsidR="008A6DB9" w:rsidRPr="00C52131">
        <w:rPr>
          <w:b/>
        </w:rPr>
        <w:t xml:space="preserve">Painting-Water </w:t>
      </w:r>
      <w:r w:rsidR="00C52131" w:rsidRPr="00C52131">
        <w:rPr>
          <w:b/>
        </w:rPr>
        <w:t>color:</w:t>
      </w:r>
      <w:r w:rsidR="008A6DB9" w:rsidRPr="00C52131">
        <w:rPr>
          <w:b/>
        </w:rPr>
        <w:t xml:space="preserve"> paint kit, paint brushes, and sketch paper</w:t>
      </w:r>
    </w:p>
    <w:p w:rsidR="0009083F" w:rsidRPr="00C52131" w:rsidRDefault="0009083F" w:rsidP="0009083F">
      <w:pPr>
        <w:ind w:left="360"/>
        <w:rPr>
          <w:b/>
        </w:rPr>
      </w:pPr>
    </w:p>
    <w:p w:rsidR="008A6DB9" w:rsidRPr="00B751A1" w:rsidRDefault="00E34868" w:rsidP="00B751A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019300" cy="1914525"/>
            <wp:effectExtent l="0" t="0" r="0" b="9525"/>
            <wp:docPr id="6" name="Picture 6" descr="Image result for jesus son of god water col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esus son of god water col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868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04160" cy="1940595"/>
            <wp:effectExtent l="19050" t="0" r="0" b="0"/>
            <wp:docPr id="7" name="Picture 7" descr="Image result for Noah's A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ah's Ark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94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3F" w:rsidRDefault="008A6DB9" w:rsidP="0009083F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751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Themes for the artwork</w:t>
      </w:r>
      <w:r w:rsidR="00B751A1" w:rsidRPr="00B751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8A6DB9" w:rsidRPr="00B751A1" w:rsidRDefault="008A6DB9" w:rsidP="0009083F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751A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Pencil Drawing/Sketching:</w:t>
      </w:r>
      <w:r w:rsidRPr="00B7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51A1" w:rsidRPr="00E34868" w:rsidRDefault="00B751A1" w:rsidP="0009083F">
      <w:pPr>
        <w:ind w:firstLine="720"/>
        <w:rPr>
          <w:b/>
          <w:bCs/>
          <w:sz w:val="28"/>
          <w:szCs w:val="28"/>
        </w:rPr>
      </w:pPr>
      <w:r w:rsidRPr="00E34868">
        <w:rPr>
          <w:b/>
          <w:bCs/>
          <w:sz w:val="28"/>
          <w:szCs w:val="28"/>
        </w:rPr>
        <w:t>Group 1: Easter flowers</w:t>
      </w:r>
    </w:p>
    <w:p w:rsidR="00B751A1" w:rsidRPr="00E34868" w:rsidRDefault="00B751A1" w:rsidP="0009083F">
      <w:pPr>
        <w:rPr>
          <w:b/>
          <w:bCs/>
          <w:sz w:val="28"/>
          <w:szCs w:val="28"/>
        </w:rPr>
      </w:pPr>
      <w:r w:rsidRPr="00E34868">
        <w:rPr>
          <w:b/>
          <w:bCs/>
          <w:sz w:val="28"/>
          <w:szCs w:val="28"/>
        </w:rPr>
        <w:t xml:space="preserve">          Group 2: Baptism of </w:t>
      </w:r>
      <w:r w:rsidR="007E16C3">
        <w:rPr>
          <w:b/>
          <w:bCs/>
          <w:sz w:val="28"/>
          <w:szCs w:val="28"/>
        </w:rPr>
        <w:t>Jesus</w:t>
      </w:r>
      <w:r w:rsidRPr="00E34868">
        <w:rPr>
          <w:b/>
          <w:bCs/>
          <w:sz w:val="28"/>
          <w:szCs w:val="28"/>
        </w:rPr>
        <w:t xml:space="preserve"> at river Jordan (Ma</w:t>
      </w:r>
      <w:r w:rsidR="007E16C3">
        <w:rPr>
          <w:b/>
          <w:bCs/>
          <w:sz w:val="28"/>
          <w:szCs w:val="28"/>
        </w:rPr>
        <w:t>t</w:t>
      </w:r>
      <w:r w:rsidRPr="00E34868">
        <w:rPr>
          <w:b/>
          <w:bCs/>
          <w:sz w:val="28"/>
          <w:szCs w:val="28"/>
        </w:rPr>
        <w:t>thew 3:13 – 17)</w:t>
      </w:r>
    </w:p>
    <w:p w:rsidR="00B751A1" w:rsidRDefault="00B751A1" w:rsidP="0009083F">
      <w:pPr>
        <w:rPr>
          <w:b/>
          <w:bCs/>
          <w:sz w:val="28"/>
          <w:szCs w:val="28"/>
        </w:rPr>
      </w:pPr>
      <w:r w:rsidRPr="00E34868">
        <w:rPr>
          <w:b/>
          <w:bCs/>
          <w:sz w:val="28"/>
          <w:szCs w:val="28"/>
        </w:rPr>
        <w:t xml:space="preserve">          Group 3: Crucifi</w:t>
      </w:r>
      <w:r w:rsidR="007E16C3">
        <w:rPr>
          <w:b/>
          <w:bCs/>
          <w:sz w:val="28"/>
          <w:szCs w:val="28"/>
        </w:rPr>
        <w:t>xion</w:t>
      </w:r>
      <w:r w:rsidRPr="00E34868">
        <w:rPr>
          <w:b/>
          <w:bCs/>
          <w:sz w:val="28"/>
          <w:szCs w:val="28"/>
        </w:rPr>
        <w:t xml:space="preserve"> of Christ at Calvary (Luke 23: 33)</w:t>
      </w:r>
    </w:p>
    <w:p w:rsidR="0009083F" w:rsidRPr="00E34868" w:rsidRDefault="0009083F" w:rsidP="0009083F">
      <w:pPr>
        <w:rPr>
          <w:b/>
          <w:bCs/>
          <w:sz w:val="28"/>
          <w:szCs w:val="28"/>
        </w:rPr>
      </w:pPr>
    </w:p>
    <w:p w:rsidR="008A6DB9" w:rsidRPr="00B751A1" w:rsidRDefault="008A6DB9" w:rsidP="00B751A1">
      <w:pPr>
        <w:ind w:firstLine="720"/>
        <w:rPr>
          <w:b/>
          <w:bCs/>
          <w:sz w:val="28"/>
          <w:szCs w:val="28"/>
        </w:rPr>
      </w:pPr>
      <w:r w:rsidRPr="00B751A1">
        <w:rPr>
          <w:b/>
          <w:bCs/>
          <w:sz w:val="28"/>
          <w:szCs w:val="28"/>
          <w:highlight w:val="cyan"/>
        </w:rPr>
        <w:t>Painting - Water color:</w:t>
      </w:r>
      <w:r w:rsidRPr="00B751A1">
        <w:rPr>
          <w:b/>
          <w:bCs/>
          <w:sz w:val="28"/>
          <w:szCs w:val="28"/>
        </w:rPr>
        <w:t xml:space="preserve"> </w:t>
      </w:r>
    </w:p>
    <w:p w:rsidR="00B751A1" w:rsidRPr="00B751A1" w:rsidRDefault="00B751A1" w:rsidP="00B751A1">
      <w:pPr>
        <w:ind w:firstLine="720"/>
        <w:rPr>
          <w:b/>
          <w:bCs/>
          <w:sz w:val="28"/>
          <w:szCs w:val="28"/>
        </w:rPr>
      </w:pPr>
      <w:r w:rsidRPr="00B751A1">
        <w:rPr>
          <w:b/>
          <w:bCs/>
          <w:sz w:val="28"/>
          <w:szCs w:val="28"/>
        </w:rPr>
        <w:t>Group 1: Noah</w:t>
      </w:r>
      <w:r w:rsidR="007E16C3">
        <w:rPr>
          <w:b/>
          <w:bCs/>
          <w:sz w:val="28"/>
          <w:szCs w:val="28"/>
        </w:rPr>
        <w:t>’</w:t>
      </w:r>
      <w:r w:rsidRPr="00B751A1">
        <w:rPr>
          <w:b/>
          <w:bCs/>
          <w:sz w:val="28"/>
          <w:szCs w:val="28"/>
        </w:rPr>
        <w:t>s ark (Genesis Chapter 6 – 10)</w:t>
      </w:r>
    </w:p>
    <w:p w:rsidR="00B751A1" w:rsidRPr="00B751A1" w:rsidRDefault="00B751A1" w:rsidP="00B751A1">
      <w:pPr>
        <w:ind w:firstLine="720"/>
        <w:rPr>
          <w:b/>
          <w:bCs/>
          <w:sz w:val="28"/>
          <w:szCs w:val="28"/>
        </w:rPr>
      </w:pPr>
      <w:r w:rsidRPr="00B751A1">
        <w:rPr>
          <w:b/>
          <w:bCs/>
          <w:sz w:val="28"/>
          <w:szCs w:val="28"/>
        </w:rPr>
        <w:t>Group 2: Jesus Christ</w:t>
      </w:r>
      <w:r w:rsidR="007E16C3">
        <w:rPr>
          <w:b/>
          <w:bCs/>
          <w:sz w:val="28"/>
          <w:szCs w:val="28"/>
        </w:rPr>
        <w:t xml:space="preserve"> </w:t>
      </w:r>
      <w:r w:rsidRPr="00B751A1">
        <w:rPr>
          <w:b/>
          <w:bCs/>
          <w:sz w:val="28"/>
          <w:szCs w:val="28"/>
        </w:rPr>
        <w:t>- the son of God (Mathew 16</w:t>
      </w:r>
      <w:r w:rsidR="001A369E">
        <w:rPr>
          <w:b/>
          <w:bCs/>
          <w:sz w:val="28"/>
          <w:szCs w:val="28"/>
        </w:rPr>
        <w:t>:</w:t>
      </w:r>
      <w:r w:rsidRPr="00B751A1">
        <w:rPr>
          <w:b/>
          <w:bCs/>
          <w:sz w:val="28"/>
          <w:szCs w:val="28"/>
        </w:rPr>
        <w:t>15 -17)</w:t>
      </w:r>
    </w:p>
    <w:p w:rsidR="00B751A1" w:rsidRPr="002A46FE" w:rsidRDefault="00B751A1" w:rsidP="00481759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B751A1">
        <w:rPr>
          <w:b/>
          <w:bCs/>
          <w:sz w:val="28"/>
          <w:szCs w:val="28"/>
        </w:rPr>
        <w:t xml:space="preserve">Group 3: Jesus </w:t>
      </w:r>
      <w:r w:rsidR="007E16C3">
        <w:rPr>
          <w:b/>
          <w:bCs/>
          <w:sz w:val="28"/>
          <w:szCs w:val="28"/>
        </w:rPr>
        <w:t>–the G</w:t>
      </w:r>
      <w:r w:rsidRPr="00B751A1">
        <w:rPr>
          <w:b/>
          <w:bCs/>
          <w:sz w:val="28"/>
          <w:szCs w:val="28"/>
        </w:rPr>
        <w:t xml:space="preserve">ood </w:t>
      </w:r>
      <w:r w:rsidR="007E16C3">
        <w:rPr>
          <w:b/>
          <w:bCs/>
          <w:sz w:val="28"/>
          <w:szCs w:val="28"/>
        </w:rPr>
        <w:t>S</w:t>
      </w:r>
      <w:r w:rsidRPr="00B751A1">
        <w:rPr>
          <w:b/>
          <w:bCs/>
          <w:sz w:val="28"/>
          <w:szCs w:val="28"/>
        </w:rPr>
        <w:t>hepherd (John 10</w:t>
      </w:r>
      <w:r w:rsidR="001A369E">
        <w:rPr>
          <w:b/>
          <w:bCs/>
          <w:sz w:val="28"/>
          <w:szCs w:val="28"/>
        </w:rPr>
        <w:t>:</w:t>
      </w:r>
      <w:r w:rsidRPr="00B751A1">
        <w:rPr>
          <w:b/>
          <w:bCs/>
          <w:sz w:val="28"/>
          <w:szCs w:val="28"/>
        </w:rPr>
        <w:t xml:space="preserve"> 14)</w:t>
      </w:r>
      <w:bookmarkStart w:id="0" w:name="_GoBack"/>
      <w:bookmarkEnd w:id="0"/>
    </w:p>
    <w:sectPr w:rsidR="00B751A1" w:rsidRPr="002A46FE" w:rsidSect="0009083F">
      <w:type w:val="continuous"/>
      <w:pgSz w:w="12240" w:h="15840"/>
      <w:pgMar w:top="720" w:right="720" w:bottom="720" w:left="72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D2" w:rsidRDefault="00F356D2" w:rsidP="00B16393">
      <w:r>
        <w:separator/>
      </w:r>
    </w:p>
  </w:endnote>
  <w:endnote w:type="continuationSeparator" w:id="0">
    <w:p w:rsidR="00F356D2" w:rsidRDefault="00F356D2" w:rsidP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D2" w:rsidRDefault="00F356D2" w:rsidP="00B16393">
      <w:r>
        <w:separator/>
      </w:r>
    </w:p>
  </w:footnote>
  <w:footnote w:type="continuationSeparator" w:id="0">
    <w:p w:rsidR="00F356D2" w:rsidRDefault="00F356D2" w:rsidP="00B16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45"/>
    <w:multiLevelType w:val="hybridMultilevel"/>
    <w:tmpl w:val="EA02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6C061B"/>
    <w:multiLevelType w:val="hybridMultilevel"/>
    <w:tmpl w:val="CF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544292"/>
    <w:multiLevelType w:val="hybridMultilevel"/>
    <w:tmpl w:val="16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3B2B66"/>
    <w:multiLevelType w:val="hybridMultilevel"/>
    <w:tmpl w:val="531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6F229CF"/>
    <w:multiLevelType w:val="hybridMultilevel"/>
    <w:tmpl w:val="300E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7C53919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F4112"/>
    <w:multiLevelType w:val="hybridMultilevel"/>
    <w:tmpl w:val="2840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2CA0935"/>
    <w:multiLevelType w:val="hybridMultilevel"/>
    <w:tmpl w:val="BEE0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14E5"/>
    <w:multiLevelType w:val="hybridMultilevel"/>
    <w:tmpl w:val="8D4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B77E29"/>
    <w:multiLevelType w:val="hybridMultilevel"/>
    <w:tmpl w:val="77C4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0781EFD"/>
    <w:multiLevelType w:val="hybridMultilevel"/>
    <w:tmpl w:val="2F3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33A7A3B"/>
    <w:multiLevelType w:val="hybridMultilevel"/>
    <w:tmpl w:val="0C00C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F82CDA"/>
    <w:multiLevelType w:val="hybridMultilevel"/>
    <w:tmpl w:val="CC4AEDDA"/>
    <w:lvl w:ilvl="0" w:tplc="2A46380E">
      <w:numFmt w:val="bullet"/>
      <w:lvlText w:val="-"/>
      <w:lvlJc w:val="left"/>
      <w:pPr>
        <w:ind w:left="554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7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1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8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5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304" w:hanging="360"/>
      </w:pPr>
      <w:rPr>
        <w:rFonts w:ascii="Wingdings" w:hAnsi="Wingdings" w:cs="Wingdings" w:hint="default"/>
      </w:rPr>
    </w:lvl>
  </w:abstractNum>
  <w:abstractNum w:abstractNumId="14">
    <w:nsid w:val="3F206D0B"/>
    <w:multiLevelType w:val="hybridMultilevel"/>
    <w:tmpl w:val="FA4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3FB8"/>
    <w:multiLevelType w:val="hybridMultilevel"/>
    <w:tmpl w:val="D9C0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7AEC70">
      <w:start w:val="1"/>
      <w:numFmt w:val="decimal"/>
      <w:lvlText w:val="(%2)"/>
      <w:lvlJc w:val="left"/>
      <w:pPr>
        <w:ind w:left="1476" w:hanging="39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27265"/>
    <w:multiLevelType w:val="hybridMultilevel"/>
    <w:tmpl w:val="95DC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DD344E"/>
    <w:multiLevelType w:val="hybridMultilevel"/>
    <w:tmpl w:val="C932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C785FDD"/>
    <w:multiLevelType w:val="hybridMultilevel"/>
    <w:tmpl w:val="FB0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FA239D"/>
    <w:multiLevelType w:val="hybridMultilevel"/>
    <w:tmpl w:val="D132E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71176D6"/>
    <w:multiLevelType w:val="hybridMultilevel"/>
    <w:tmpl w:val="75F82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E256B7E"/>
    <w:multiLevelType w:val="hybridMultilevel"/>
    <w:tmpl w:val="3774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76" w:hanging="396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1564F"/>
    <w:multiLevelType w:val="hybridMultilevel"/>
    <w:tmpl w:val="C2B0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C0433D1"/>
    <w:multiLevelType w:val="hybridMultilevel"/>
    <w:tmpl w:val="1730E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20038C2"/>
    <w:multiLevelType w:val="hybridMultilevel"/>
    <w:tmpl w:val="7F12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568A3"/>
    <w:multiLevelType w:val="hybridMultilevel"/>
    <w:tmpl w:val="2A78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84422A5"/>
    <w:multiLevelType w:val="hybridMultilevel"/>
    <w:tmpl w:val="7AE29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D101AE7"/>
    <w:multiLevelType w:val="hybridMultilevel"/>
    <w:tmpl w:val="A772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8"/>
  </w:num>
  <w:num w:numId="5">
    <w:abstractNumId w:val="1"/>
  </w:num>
  <w:num w:numId="6">
    <w:abstractNumId w:val="8"/>
  </w:num>
  <w:num w:numId="7">
    <w:abstractNumId w:val="7"/>
  </w:num>
  <w:num w:numId="8">
    <w:abstractNumId w:val="25"/>
  </w:num>
  <w:num w:numId="9">
    <w:abstractNumId w:val="9"/>
  </w:num>
  <w:num w:numId="10">
    <w:abstractNumId w:val="3"/>
  </w:num>
  <w:num w:numId="11">
    <w:abstractNumId w:val="17"/>
  </w:num>
  <w:num w:numId="12">
    <w:abstractNumId w:val="10"/>
  </w:num>
  <w:num w:numId="13">
    <w:abstractNumId w:val="0"/>
  </w:num>
  <w:num w:numId="14">
    <w:abstractNumId w:val="22"/>
  </w:num>
  <w:num w:numId="15">
    <w:abstractNumId w:val="6"/>
  </w:num>
  <w:num w:numId="16">
    <w:abstractNumId w:val="4"/>
  </w:num>
  <w:num w:numId="17">
    <w:abstractNumId w:val="27"/>
  </w:num>
  <w:num w:numId="18">
    <w:abstractNumId w:val="20"/>
  </w:num>
  <w:num w:numId="19">
    <w:abstractNumId w:val="5"/>
  </w:num>
  <w:num w:numId="20">
    <w:abstractNumId w:val="24"/>
  </w:num>
  <w:num w:numId="21">
    <w:abstractNumId w:val="11"/>
  </w:num>
  <w:num w:numId="22">
    <w:abstractNumId w:val="23"/>
  </w:num>
  <w:num w:numId="23">
    <w:abstractNumId w:val="19"/>
  </w:num>
  <w:num w:numId="24">
    <w:abstractNumId w:val="15"/>
  </w:num>
  <w:num w:numId="25">
    <w:abstractNumId w:val="21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F86"/>
    <w:rsid w:val="000257A9"/>
    <w:rsid w:val="00036D35"/>
    <w:rsid w:val="00037F92"/>
    <w:rsid w:val="00063613"/>
    <w:rsid w:val="00064454"/>
    <w:rsid w:val="00074806"/>
    <w:rsid w:val="00076B65"/>
    <w:rsid w:val="000812A1"/>
    <w:rsid w:val="0008408D"/>
    <w:rsid w:val="0009083F"/>
    <w:rsid w:val="00097F04"/>
    <w:rsid w:val="000B5DFA"/>
    <w:rsid w:val="000B6FE6"/>
    <w:rsid w:val="000C6AE2"/>
    <w:rsid w:val="000D3CBB"/>
    <w:rsid w:val="000E18FF"/>
    <w:rsid w:val="000E1F86"/>
    <w:rsid w:val="000F2909"/>
    <w:rsid w:val="0010726C"/>
    <w:rsid w:val="00114EDC"/>
    <w:rsid w:val="00121E84"/>
    <w:rsid w:val="00124F8E"/>
    <w:rsid w:val="001314AE"/>
    <w:rsid w:val="00140FB1"/>
    <w:rsid w:val="0014698C"/>
    <w:rsid w:val="0015389D"/>
    <w:rsid w:val="001664C4"/>
    <w:rsid w:val="001865E2"/>
    <w:rsid w:val="00195691"/>
    <w:rsid w:val="00196288"/>
    <w:rsid w:val="00197AF2"/>
    <w:rsid w:val="001A369E"/>
    <w:rsid w:val="001A36A0"/>
    <w:rsid w:val="001C0066"/>
    <w:rsid w:val="001C1F21"/>
    <w:rsid w:val="001C5944"/>
    <w:rsid w:val="001C7F19"/>
    <w:rsid w:val="001E5FBA"/>
    <w:rsid w:val="002025A6"/>
    <w:rsid w:val="0020338A"/>
    <w:rsid w:val="0021025E"/>
    <w:rsid w:val="00211AFF"/>
    <w:rsid w:val="00231262"/>
    <w:rsid w:val="00237ECB"/>
    <w:rsid w:val="00245945"/>
    <w:rsid w:val="00246ECA"/>
    <w:rsid w:val="002611ED"/>
    <w:rsid w:val="00267C55"/>
    <w:rsid w:val="00283ACB"/>
    <w:rsid w:val="00285609"/>
    <w:rsid w:val="002A46FE"/>
    <w:rsid w:val="002B300D"/>
    <w:rsid w:val="002B3B48"/>
    <w:rsid w:val="002B55A5"/>
    <w:rsid w:val="002C1D69"/>
    <w:rsid w:val="002C4DB9"/>
    <w:rsid w:val="002C71B5"/>
    <w:rsid w:val="002E20C1"/>
    <w:rsid w:val="002E3B80"/>
    <w:rsid w:val="002E7A71"/>
    <w:rsid w:val="002F3332"/>
    <w:rsid w:val="0030553C"/>
    <w:rsid w:val="00312581"/>
    <w:rsid w:val="003229FB"/>
    <w:rsid w:val="00347965"/>
    <w:rsid w:val="00347D47"/>
    <w:rsid w:val="00366414"/>
    <w:rsid w:val="00373224"/>
    <w:rsid w:val="00380871"/>
    <w:rsid w:val="00387AED"/>
    <w:rsid w:val="00390699"/>
    <w:rsid w:val="003971DB"/>
    <w:rsid w:val="003A70AF"/>
    <w:rsid w:val="003B2E40"/>
    <w:rsid w:val="003C5024"/>
    <w:rsid w:val="003D0753"/>
    <w:rsid w:val="003D2EE2"/>
    <w:rsid w:val="003D7565"/>
    <w:rsid w:val="003F1B40"/>
    <w:rsid w:val="00402E64"/>
    <w:rsid w:val="0041101A"/>
    <w:rsid w:val="004119C7"/>
    <w:rsid w:val="00412088"/>
    <w:rsid w:val="00416C32"/>
    <w:rsid w:val="004276C0"/>
    <w:rsid w:val="00444A49"/>
    <w:rsid w:val="00446627"/>
    <w:rsid w:val="004502EA"/>
    <w:rsid w:val="004560B4"/>
    <w:rsid w:val="004607FC"/>
    <w:rsid w:val="00462972"/>
    <w:rsid w:val="004705B6"/>
    <w:rsid w:val="00472F75"/>
    <w:rsid w:val="004755EC"/>
    <w:rsid w:val="004761D0"/>
    <w:rsid w:val="00480253"/>
    <w:rsid w:val="00481759"/>
    <w:rsid w:val="00482B19"/>
    <w:rsid w:val="00497943"/>
    <w:rsid w:val="004B07B8"/>
    <w:rsid w:val="004C6AD1"/>
    <w:rsid w:val="004D5D09"/>
    <w:rsid w:val="004D60A1"/>
    <w:rsid w:val="004D72AF"/>
    <w:rsid w:val="004F1057"/>
    <w:rsid w:val="004F3902"/>
    <w:rsid w:val="004F7613"/>
    <w:rsid w:val="00507C1E"/>
    <w:rsid w:val="0051090E"/>
    <w:rsid w:val="00511C19"/>
    <w:rsid w:val="00512D6C"/>
    <w:rsid w:val="00543325"/>
    <w:rsid w:val="005555E4"/>
    <w:rsid w:val="0055634F"/>
    <w:rsid w:val="00557BCB"/>
    <w:rsid w:val="00575915"/>
    <w:rsid w:val="005772C4"/>
    <w:rsid w:val="00590EF0"/>
    <w:rsid w:val="00592195"/>
    <w:rsid w:val="00595E81"/>
    <w:rsid w:val="005C3A7E"/>
    <w:rsid w:val="005D10E8"/>
    <w:rsid w:val="005E0645"/>
    <w:rsid w:val="005E0B2E"/>
    <w:rsid w:val="005E4D0A"/>
    <w:rsid w:val="005F6EB9"/>
    <w:rsid w:val="0061328C"/>
    <w:rsid w:val="006235C6"/>
    <w:rsid w:val="00623715"/>
    <w:rsid w:val="00627916"/>
    <w:rsid w:val="00642807"/>
    <w:rsid w:val="0064340E"/>
    <w:rsid w:val="00674AD9"/>
    <w:rsid w:val="006B298D"/>
    <w:rsid w:val="006E0004"/>
    <w:rsid w:val="006E2965"/>
    <w:rsid w:val="006E3BE7"/>
    <w:rsid w:val="006E4C98"/>
    <w:rsid w:val="0070284B"/>
    <w:rsid w:val="00710AC1"/>
    <w:rsid w:val="00716CA0"/>
    <w:rsid w:val="00722D11"/>
    <w:rsid w:val="00725047"/>
    <w:rsid w:val="00725A4A"/>
    <w:rsid w:val="00730FA9"/>
    <w:rsid w:val="00750186"/>
    <w:rsid w:val="00770606"/>
    <w:rsid w:val="00783961"/>
    <w:rsid w:val="00784341"/>
    <w:rsid w:val="007862AE"/>
    <w:rsid w:val="007A16E3"/>
    <w:rsid w:val="007A7A4E"/>
    <w:rsid w:val="007C0800"/>
    <w:rsid w:val="007E0824"/>
    <w:rsid w:val="007E16C3"/>
    <w:rsid w:val="007E40DD"/>
    <w:rsid w:val="007F2909"/>
    <w:rsid w:val="007F3411"/>
    <w:rsid w:val="007F58FC"/>
    <w:rsid w:val="0080593E"/>
    <w:rsid w:val="00820488"/>
    <w:rsid w:val="008233D1"/>
    <w:rsid w:val="00834D8C"/>
    <w:rsid w:val="008350E5"/>
    <w:rsid w:val="00846C85"/>
    <w:rsid w:val="00846FBF"/>
    <w:rsid w:val="008533DA"/>
    <w:rsid w:val="00854057"/>
    <w:rsid w:val="00855545"/>
    <w:rsid w:val="00861105"/>
    <w:rsid w:val="0086387E"/>
    <w:rsid w:val="00892D70"/>
    <w:rsid w:val="008A6DB9"/>
    <w:rsid w:val="008B4564"/>
    <w:rsid w:val="008C1D11"/>
    <w:rsid w:val="008C404F"/>
    <w:rsid w:val="008C476F"/>
    <w:rsid w:val="009054AA"/>
    <w:rsid w:val="00907C95"/>
    <w:rsid w:val="00931227"/>
    <w:rsid w:val="00932FF7"/>
    <w:rsid w:val="00936BAD"/>
    <w:rsid w:val="00951331"/>
    <w:rsid w:val="009527D4"/>
    <w:rsid w:val="009529F0"/>
    <w:rsid w:val="00982B46"/>
    <w:rsid w:val="00990E1D"/>
    <w:rsid w:val="00993976"/>
    <w:rsid w:val="00993F8F"/>
    <w:rsid w:val="009966D3"/>
    <w:rsid w:val="009A4D47"/>
    <w:rsid w:val="009A5DBE"/>
    <w:rsid w:val="009A7676"/>
    <w:rsid w:val="009B2F74"/>
    <w:rsid w:val="009C13E3"/>
    <w:rsid w:val="009E2345"/>
    <w:rsid w:val="009E62EB"/>
    <w:rsid w:val="009F1BC1"/>
    <w:rsid w:val="009F4D10"/>
    <w:rsid w:val="00A05734"/>
    <w:rsid w:val="00A109A8"/>
    <w:rsid w:val="00A163C4"/>
    <w:rsid w:val="00A45C49"/>
    <w:rsid w:val="00A53F56"/>
    <w:rsid w:val="00A54F5F"/>
    <w:rsid w:val="00A57AA8"/>
    <w:rsid w:val="00A65BD2"/>
    <w:rsid w:val="00A80FB4"/>
    <w:rsid w:val="00A82247"/>
    <w:rsid w:val="00A93094"/>
    <w:rsid w:val="00A963BB"/>
    <w:rsid w:val="00A97E17"/>
    <w:rsid w:val="00AB1E93"/>
    <w:rsid w:val="00AC15A9"/>
    <w:rsid w:val="00AE1968"/>
    <w:rsid w:val="00B16393"/>
    <w:rsid w:val="00B20669"/>
    <w:rsid w:val="00B20E93"/>
    <w:rsid w:val="00B2507C"/>
    <w:rsid w:val="00B267E0"/>
    <w:rsid w:val="00B33B73"/>
    <w:rsid w:val="00B36D08"/>
    <w:rsid w:val="00B61021"/>
    <w:rsid w:val="00B751A1"/>
    <w:rsid w:val="00B83146"/>
    <w:rsid w:val="00B87DA6"/>
    <w:rsid w:val="00B93D79"/>
    <w:rsid w:val="00B97458"/>
    <w:rsid w:val="00BA2870"/>
    <w:rsid w:val="00BB7C01"/>
    <w:rsid w:val="00BC0726"/>
    <w:rsid w:val="00BC50F0"/>
    <w:rsid w:val="00BC7FAD"/>
    <w:rsid w:val="00BD442F"/>
    <w:rsid w:val="00BD6820"/>
    <w:rsid w:val="00BD6EBA"/>
    <w:rsid w:val="00BE2216"/>
    <w:rsid w:val="00BE43CF"/>
    <w:rsid w:val="00BF11CF"/>
    <w:rsid w:val="00BF55D1"/>
    <w:rsid w:val="00BF6AD5"/>
    <w:rsid w:val="00C02E37"/>
    <w:rsid w:val="00C25A7B"/>
    <w:rsid w:val="00C31D48"/>
    <w:rsid w:val="00C3406B"/>
    <w:rsid w:val="00C36E4B"/>
    <w:rsid w:val="00C45160"/>
    <w:rsid w:val="00C52131"/>
    <w:rsid w:val="00C62A4B"/>
    <w:rsid w:val="00C701F3"/>
    <w:rsid w:val="00C73BB8"/>
    <w:rsid w:val="00C75906"/>
    <w:rsid w:val="00C90EC6"/>
    <w:rsid w:val="00CA6626"/>
    <w:rsid w:val="00CB299C"/>
    <w:rsid w:val="00CB39A7"/>
    <w:rsid w:val="00CC4186"/>
    <w:rsid w:val="00CD07E5"/>
    <w:rsid w:val="00CE2D5B"/>
    <w:rsid w:val="00CE371D"/>
    <w:rsid w:val="00CF0006"/>
    <w:rsid w:val="00D15A25"/>
    <w:rsid w:val="00D17ECE"/>
    <w:rsid w:val="00D27949"/>
    <w:rsid w:val="00D51F03"/>
    <w:rsid w:val="00D75FD8"/>
    <w:rsid w:val="00D93293"/>
    <w:rsid w:val="00DB12A1"/>
    <w:rsid w:val="00DC6BA4"/>
    <w:rsid w:val="00DD058D"/>
    <w:rsid w:val="00DD4B8E"/>
    <w:rsid w:val="00DE23E8"/>
    <w:rsid w:val="00DF6819"/>
    <w:rsid w:val="00E00051"/>
    <w:rsid w:val="00E11ADB"/>
    <w:rsid w:val="00E1327B"/>
    <w:rsid w:val="00E168B9"/>
    <w:rsid w:val="00E27990"/>
    <w:rsid w:val="00E34868"/>
    <w:rsid w:val="00E3511D"/>
    <w:rsid w:val="00E50825"/>
    <w:rsid w:val="00E57E01"/>
    <w:rsid w:val="00E70F6B"/>
    <w:rsid w:val="00E71194"/>
    <w:rsid w:val="00E774C2"/>
    <w:rsid w:val="00E804B3"/>
    <w:rsid w:val="00E85BF5"/>
    <w:rsid w:val="00E90426"/>
    <w:rsid w:val="00E950AB"/>
    <w:rsid w:val="00E96B67"/>
    <w:rsid w:val="00F11B1D"/>
    <w:rsid w:val="00F23C4D"/>
    <w:rsid w:val="00F356D2"/>
    <w:rsid w:val="00F454BD"/>
    <w:rsid w:val="00F56CED"/>
    <w:rsid w:val="00F64355"/>
    <w:rsid w:val="00F64A79"/>
    <w:rsid w:val="00F66B8F"/>
    <w:rsid w:val="00F72D1A"/>
    <w:rsid w:val="00F959DF"/>
    <w:rsid w:val="00F96190"/>
    <w:rsid w:val="00F97515"/>
    <w:rsid w:val="00FA5EE6"/>
    <w:rsid w:val="00FB008C"/>
    <w:rsid w:val="00FB2579"/>
    <w:rsid w:val="00FB2F7B"/>
    <w:rsid w:val="00FD04BA"/>
    <w:rsid w:val="00FE160E"/>
    <w:rsid w:val="00FE1728"/>
    <w:rsid w:val="00FE6F7D"/>
    <w:rsid w:val="00FF0338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2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39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2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39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akYGKhbF&amp;id=E8F2B0A33EAD9E723E1E103E5C321777E4E3A9C0&amp;q=jesus+son+of+god+water+colr&amp;simid=608014134627011601&amp;selectedIndex=14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Maleckal</dc:creator>
  <cp:lastModifiedBy>Home</cp:lastModifiedBy>
  <cp:revision>6</cp:revision>
  <dcterms:created xsi:type="dcterms:W3CDTF">2017-02-11T19:53:00Z</dcterms:created>
  <dcterms:modified xsi:type="dcterms:W3CDTF">2017-02-11T19:58:00Z</dcterms:modified>
</cp:coreProperties>
</file>