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7" w:rsidRPr="002D78F8" w:rsidRDefault="005C2322" w:rsidP="005C2322">
      <w:pPr>
        <w:rPr>
          <w:b/>
          <w:sz w:val="28"/>
        </w:rPr>
      </w:pPr>
      <w:r w:rsidRPr="002D78F8">
        <w:rPr>
          <w:b/>
          <w:sz w:val="28"/>
        </w:rPr>
        <w:t>CCD - UPCOMING EVENTS 2017</w:t>
      </w:r>
      <w:r w:rsidR="00273347" w:rsidRPr="002D78F8">
        <w:rPr>
          <w:b/>
          <w:sz w:val="28"/>
        </w:rPr>
        <w:t xml:space="preserve"> </w:t>
      </w:r>
    </w:p>
    <w:p w:rsidR="005C2322" w:rsidRPr="002D78F8" w:rsidRDefault="005C2322" w:rsidP="005C2322">
      <w:pPr>
        <w:rPr>
          <w:b/>
        </w:rPr>
      </w:pPr>
    </w:p>
    <w:p w:rsidR="003501F5" w:rsidRPr="002D78F8" w:rsidRDefault="005C2322" w:rsidP="003501F5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78F8">
        <w:rPr>
          <w:rFonts w:ascii="Times New Roman" w:hAnsi="Times New Roman" w:cs="Times New Roman"/>
          <w:b/>
          <w:sz w:val="24"/>
          <w:szCs w:val="24"/>
        </w:rPr>
        <w:t>Bible Jeopardy Grand Finale: Sunday, May 21</w:t>
      </w:r>
    </w:p>
    <w:p w:rsidR="005C2322" w:rsidRPr="002D78F8" w:rsidRDefault="005C2322" w:rsidP="003501F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78F8">
        <w:rPr>
          <w:rFonts w:ascii="Times New Roman" w:hAnsi="Times New Roman" w:cs="Times New Roman"/>
          <w:b/>
          <w:sz w:val="24"/>
          <w:szCs w:val="24"/>
        </w:rPr>
        <w:t>Study topic: Acts of the Apostles</w:t>
      </w:r>
    </w:p>
    <w:p w:rsidR="005C2322" w:rsidRPr="002D78F8" w:rsidRDefault="005C2322" w:rsidP="005C2322">
      <w:pPr>
        <w:pStyle w:val="ListParagraph"/>
        <w:numPr>
          <w:ilvl w:val="0"/>
          <w:numId w:val="2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D78F8">
        <w:rPr>
          <w:rFonts w:ascii="Times New Roman" w:hAnsi="Times New Roman" w:cs="Times New Roman"/>
          <w:sz w:val="24"/>
          <w:szCs w:val="24"/>
        </w:rPr>
        <w:t>Question distribut</w:t>
      </w:r>
      <w:r w:rsidR="002F282C">
        <w:rPr>
          <w:rFonts w:ascii="Times New Roman" w:hAnsi="Times New Roman" w:cs="Times New Roman"/>
          <w:sz w:val="24"/>
          <w:szCs w:val="24"/>
        </w:rPr>
        <w:t>ion</w:t>
      </w:r>
      <w:r w:rsidRPr="002D78F8">
        <w:rPr>
          <w:rFonts w:ascii="Times New Roman" w:hAnsi="Times New Roman" w:cs="Times New Roman"/>
          <w:sz w:val="24"/>
          <w:szCs w:val="24"/>
        </w:rPr>
        <w:t xml:space="preserve"> to all students from grades 3-12: January 29</w:t>
      </w:r>
    </w:p>
    <w:p w:rsidR="005C2322" w:rsidRPr="002D78F8" w:rsidRDefault="005C2322" w:rsidP="005C2322">
      <w:pPr>
        <w:pStyle w:val="ListParagraph"/>
        <w:numPr>
          <w:ilvl w:val="0"/>
          <w:numId w:val="2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D78F8">
        <w:rPr>
          <w:rFonts w:ascii="Times New Roman" w:hAnsi="Times New Roman" w:cs="Times New Roman"/>
          <w:sz w:val="24"/>
          <w:szCs w:val="24"/>
        </w:rPr>
        <w:t>Preliminary test in class: March 26</w:t>
      </w:r>
    </w:p>
    <w:p w:rsidR="005C2322" w:rsidRPr="002D78F8" w:rsidRDefault="005C2322" w:rsidP="005C2322">
      <w:pPr>
        <w:pStyle w:val="ListParagraph"/>
        <w:numPr>
          <w:ilvl w:val="0"/>
          <w:numId w:val="2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D78F8">
        <w:rPr>
          <w:rFonts w:ascii="Times New Roman" w:hAnsi="Times New Roman" w:cs="Times New Roman"/>
          <w:sz w:val="24"/>
          <w:szCs w:val="24"/>
        </w:rPr>
        <w:t>Semi finals: May 7</w:t>
      </w:r>
      <w:r w:rsidRPr="002D78F8">
        <w:rPr>
          <w:rFonts w:ascii="Times New Roman" w:hAnsi="Times New Roman" w:cs="Times New Roman"/>
          <w:sz w:val="24"/>
          <w:szCs w:val="24"/>
        </w:rPr>
        <w:tab/>
      </w:r>
    </w:p>
    <w:p w:rsidR="005C2322" w:rsidRDefault="005C2322" w:rsidP="005C2322">
      <w:pPr>
        <w:pStyle w:val="ListParagraph"/>
        <w:numPr>
          <w:ilvl w:val="0"/>
          <w:numId w:val="2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D78F8">
        <w:rPr>
          <w:rFonts w:ascii="Times New Roman" w:hAnsi="Times New Roman" w:cs="Times New Roman"/>
          <w:sz w:val="24"/>
          <w:szCs w:val="24"/>
        </w:rPr>
        <w:t>Grand Finale: May 21</w:t>
      </w:r>
    </w:p>
    <w:p w:rsidR="002D78F8" w:rsidRDefault="002D78F8" w:rsidP="002D78F8">
      <w:pPr>
        <w:pStyle w:val="ListParagraph"/>
        <w:numPr>
          <w:ilvl w:val="0"/>
          <w:numId w:val="22"/>
        </w:numPr>
        <w:ind w:left="288"/>
        <w:rPr>
          <w:rFonts w:ascii="Times New Roman" w:hAnsi="Times New Roman" w:cs="Times New Roman"/>
          <w:b/>
          <w:sz w:val="24"/>
        </w:rPr>
      </w:pPr>
      <w:r w:rsidRPr="002D78F8">
        <w:rPr>
          <w:rFonts w:ascii="Times New Roman" w:hAnsi="Times New Roman" w:cs="Times New Roman"/>
          <w:b/>
          <w:sz w:val="24"/>
        </w:rPr>
        <w:t xml:space="preserve">FAITHFEST 2017: </w:t>
      </w:r>
      <w:r>
        <w:rPr>
          <w:rFonts w:ascii="Times New Roman" w:hAnsi="Times New Roman" w:cs="Times New Roman"/>
          <w:b/>
          <w:sz w:val="24"/>
        </w:rPr>
        <w:t>Saturday, March 4</w:t>
      </w:r>
    </w:p>
    <w:p w:rsidR="002D78F8" w:rsidRDefault="002D78F8" w:rsidP="002D78F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Art competitions: </w:t>
      </w:r>
      <w:r w:rsidRPr="002D78F8">
        <w:rPr>
          <w:rFonts w:ascii="Times New Roman" w:hAnsi="Times New Roman" w:cs="Times New Roman"/>
          <w:sz w:val="24"/>
        </w:rPr>
        <w:t>Saturday February 25</w:t>
      </w:r>
    </w:p>
    <w:p w:rsidR="000A4617" w:rsidRDefault="002D78F8" w:rsidP="000A46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Bible Spelling Bee:</w:t>
      </w:r>
      <w:r>
        <w:rPr>
          <w:rFonts w:ascii="Times New Roman" w:hAnsi="Times New Roman" w:cs="Times New Roman"/>
          <w:sz w:val="24"/>
        </w:rPr>
        <w:t xml:space="preserve"> Sunday, March 19</w:t>
      </w:r>
    </w:p>
    <w:p w:rsidR="00CB7106" w:rsidRDefault="00CB7106" w:rsidP="00CB7106">
      <w:r>
        <w:t xml:space="preserve">Registration opens soon. </w:t>
      </w:r>
    </w:p>
    <w:p w:rsidR="00CB7106" w:rsidRPr="00CB7106" w:rsidRDefault="00CB7106" w:rsidP="00CB7106"/>
    <w:tbl>
      <w:tblPr>
        <w:tblW w:w="9081" w:type="dxa"/>
        <w:tblInd w:w="99" w:type="dxa"/>
        <w:tblLook w:val="04A0"/>
      </w:tblPr>
      <w:tblGrid>
        <w:gridCol w:w="2726"/>
        <w:gridCol w:w="1556"/>
        <w:gridCol w:w="1287"/>
        <w:gridCol w:w="1510"/>
        <w:gridCol w:w="2002"/>
      </w:tblGrid>
      <w:tr w:rsidR="000A4617" w:rsidRPr="000A4617" w:rsidTr="000A4617">
        <w:trPr>
          <w:trHeight w:val="360"/>
        </w:trPr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Cs w:val="28"/>
              </w:rPr>
              <w:t>COMPETITION ITEMS &amp; STUDENT AGE GROUPS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Group 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Group 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Group 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Group 4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Competitions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Pre-K, KG &amp; Gr.1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Grades 2, 3, 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Grades 5, 6, 7, 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Grades 9, 10, 11 &amp; 12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Coloring (Crayons)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Sign of the Cross </w:t>
            </w: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Basic </w:t>
            </w:r>
            <w:r w:rsidR="000C652C">
              <w:rPr>
                <w:rFonts w:ascii="Calibri" w:hAnsi="Calibri"/>
                <w:color w:val="000000"/>
                <w:sz w:val="20"/>
                <w:szCs w:val="20"/>
              </w:rPr>
              <w:t xml:space="preserve">Catholic </w:t>
            </w: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Prayer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Song (English)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Song (Mal.)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Bible Characters in Costumes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Pencil drawing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Painting (Water Color)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Instrument Music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Strings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Percussion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Key board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Speech (English)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Bible Story Narration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Bible Spelling Bee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0A4617" w:rsidRPr="000A4617" w:rsidTr="000A4617">
        <w:trPr>
          <w:trHeight w:val="28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Bible Reading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7" w:rsidRPr="000A4617" w:rsidRDefault="000A4617" w:rsidP="000A46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4617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</w:tbl>
    <w:p w:rsidR="000A4617" w:rsidRDefault="000A4617" w:rsidP="000A4617"/>
    <w:sectPr w:rsidR="000A4617" w:rsidSect="003501F5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46" w:rsidRDefault="00432246" w:rsidP="00B16393">
      <w:r>
        <w:separator/>
      </w:r>
    </w:p>
  </w:endnote>
  <w:endnote w:type="continuationSeparator" w:id="0">
    <w:p w:rsidR="00432246" w:rsidRDefault="00432246" w:rsidP="00B1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46" w:rsidRDefault="00432246" w:rsidP="00B16393">
      <w:r>
        <w:separator/>
      </w:r>
    </w:p>
  </w:footnote>
  <w:footnote w:type="continuationSeparator" w:id="0">
    <w:p w:rsidR="00432246" w:rsidRDefault="00432246" w:rsidP="00B16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845"/>
    <w:multiLevelType w:val="hybridMultilevel"/>
    <w:tmpl w:val="EA02F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C061B"/>
    <w:multiLevelType w:val="hybridMultilevel"/>
    <w:tmpl w:val="CF1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68D3"/>
    <w:multiLevelType w:val="hybridMultilevel"/>
    <w:tmpl w:val="62A845D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>
    <w:nsid w:val="04544292"/>
    <w:multiLevelType w:val="hybridMultilevel"/>
    <w:tmpl w:val="162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66"/>
    <w:multiLevelType w:val="hybridMultilevel"/>
    <w:tmpl w:val="5314B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F229CF"/>
    <w:multiLevelType w:val="hybridMultilevel"/>
    <w:tmpl w:val="300E1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073AB"/>
    <w:multiLevelType w:val="hybridMultilevel"/>
    <w:tmpl w:val="59DA8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8834BF"/>
    <w:multiLevelType w:val="hybridMultilevel"/>
    <w:tmpl w:val="7D464310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>
    <w:nsid w:val="0F1F4112"/>
    <w:multiLevelType w:val="hybridMultilevel"/>
    <w:tmpl w:val="2840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CA0935"/>
    <w:multiLevelType w:val="hybridMultilevel"/>
    <w:tmpl w:val="BEE0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414E5"/>
    <w:multiLevelType w:val="hybridMultilevel"/>
    <w:tmpl w:val="8D4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77E29"/>
    <w:multiLevelType w:val="hybridMultilevel"/>
    <w:tmpl w:val="77C42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781EFD"/>
    <w:multiLevelType w:val="hybridMultilevel"/>
    <w:tmpl w:val="2F3C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205BFB"/>
    <w:multiLevelType w:val="hybridMultilevel"/>
    <w:tmpl w:val="075A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06D0B"/>
    <w:multiLevelType w:val="hybridMultilevel"/>
    <w:tmpl w:val="FA4A6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4530E"/>
    <w:multiLevelType w:val="hybridMultilevel"/>
    <w:tmpl w:val="2C867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DD344E"/>
    <w:multiLevelType w:val="hybridMultilevel"/>
    <w:tmpl w:val="C932F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785FDD"/>
    <w:multiLevelType w:val="hybridMultilevel"/>
    <w:tmpl w:val="FB06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176D6"/>
    <w:multiLevelType w:val="hybridMultilevel"/>
    <w:tmpl w:val="75F82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01564F"/>
    <w:multiLevelType w:val="hybridMultilevel"/>
    <w:tmpl w:val="C2B0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B07B65"/>
    <w:multiLevelType w:val="hybridMultilevel"/>
    <w:tmpl w:val="3CA2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568A3"/>
    <w:multiLevelType w:val="hybridMultilevel"/>
    <w:tmpl w:val="2A789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101AE7"/>
    <w:multiLevelType w:val="hybridMultilevel"/>
    <w:tmpl w:val="A772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7"/>
  </w:num>
  <w:num w:numId="5">
    <w:abstractNumId w:val="1"/>
  </w:num>
  <w:num w:numId="6">
    <w:abstractNumId w:val="10"/>
  </w:num>
  <w:num w:numId="7">
    <w:abstractNumId w:val="9"/>
  </w:num>
  <w:num w:numId="8">
    <w:abstractNumId w:val="21"/>
  </w:num>
  <w:num w:numId="9">
    <w:abstractNumId w:val="11"/>
  </w:num>
  <w:num w:numId="10">
    <w:abstractNumId w:val="4"/>
  </w:num>
  <w:num w:numId="11">
    <w:abstractNumId w:val="16"/>
  </w:num>
  <w:num w:numId="12">
    <w:abstractNumId w:val="12"/>
  </w:num>
  <w:num w:numId="13">
    <w:abstractNumId w:val="0"/>
  </w:num>
  <w:num w:numId="14">
    <w:abstractNumId w:val="19"/>
  </w:num>
  <w:num w:numId="15">
    <w:abstractNumId w:val="8"/>
  </w:num>
  <w:num w:numId="16">
    <w:abstractNumId w:val="5"/>
  </w:num>
  <w:num w:numId="17">
    <w:abstractNumId w:val="22"/>
  </w:num>
  <w:num w:numId="18">
    <w:abstractNumId w:val="18"/>
  </w:num>
  <w:num w:numId="19">
    <w:abstractNumId w:val="15"/>
  </w:num>
  <w:num w:numId="20">
    <w:abstractNumId w:val="7"/>
  </w:num>
  <w:num w:numId="21">
    <w:abstractNumId w:val="2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E1F86"/>
    <w:rsid w:val="000257A9"/>
    <w:rsid w:val="00036D35"/>
    <w:rsid w:val="00074806"/>
    <w:rsid w:val="00076B65"/>
    <w:rsid w:val="000A4617"/>
    <w:rsid w:val="000B5DFA"/>
    <w:rsid w:val="000B6FE6"/>
    <w:rsid w:val="000C2235"/>
    <w:rsid w:val="000C652C"/>
    <w:rsid w:val="000D3CBB"/>
    <w:rsid w:val="000E1F86"/>
    <w:rsid w:val="0010016A"/>
    <w:rsid w:val="0014698C"/>
    <w:rsid w:val="00165347"/>
    <w:rsid w:val="001865E2"/>
    <w:rsid w:val="001C7F19"/>
    <w:rsid w:val="001E281A"/>
    <w:rsid w:val="001E5FBA"/>
    <w:rsid w:val="002025A6"/>
    <w:rsid w:val="0021025E"/>
    <w:rsid w:val="00245945"/>
    <w:rsid w:val="00246ECA"/>
    <w:rsid w:val="002611ED"/>
    <w:rsid w:val="00273347"/>
    <w:rsid w:val="002C1D69"/>
    <w:rsid w:val="002C4DB9"/>
    <w:rsid w:val="002D78F8"/>
    <w:rsid w:val="002E20C1"/>
    <w:rsid w:val="002E3B80"/>
    <w:rsid w:val="002F282C"/>
    <w:rsid w:val="002F3332"/>
    <w:rsid w:val="003229FB"/>
    <w:rsid w:val="00345ABF"/>
    <w:rsid w:val="003501F5"/>
    <w:rsid w:val="00366414"/>
    <w:rsid w:val="003750B8"/>
    <w:rsid w:val="00380871"/>
    <w:rsid w:val="003B2E40"/>
    <w:rsid w:val="003C5024"/>
    <w:rsid w:val="003D2EE2"/>
    <w:rsid w:val="004276C0"/>
    <w:rsid w:val="00432246"/>
    <w:rsid w:val="00444A49"/>
    <w:rsid w:val="004560B4"/>
    <w:rsid w:val="004D72AF"/>
    <w:rsid w:val="004F1057"/>
    <w:rsid w:val="004F3902"/>
    <w:rsid w:val="004F7613"/>
    <w:rsid w:val="00507C1E"/>
    <w:rsid w:val="005555E4"/>
    <w:rsid w:val="0055634F"/>
    <w:rsid w:val="00582F3E"/>
    <w:rsid w:val="005C2322"/>
    <w:rsid w:val="005E0645"/>
    <w:rsid w:val="005E0B2E"/>
    <w:rsid w:val="005E4D0A"/>
    <w:rsid w:val="0061328C"/>
    <w:rsid w:val="00623715"/>
    <w:rsid w:val="006354BA"/>
    <w:rsid w:val="00637465"/>
    <w:rsid w:val="0064340E"/>
    <w:rsid w:val="006608BD"/>
    <w:rsid w:val="006B298D"/>
    <w:rsid w:val="006E3BE7"/>
    <w:rsid w:val="006E4C98"/>
    <w:rsid w:val="00722D11"/>
    <w:rsid w:val="0072428F"/>
    <w:rsid w:val="00725047"/>
    <w:rsid w:val="00730FA9"/>
    <w:rsid w:val="00770606"/>
    <w:rsid w:val="007A16E3"/>
    <w:rsid w:val="007E0824"/>
    <w:rsid w:val="00821A6D"/>
    <w:rsid w:val="0082236F"/>
    <w:rsid w:val="00846FBF"/>
    <w:rsid w:val="00854057"/>
    <w:rsid w:val="00867397"/>
    <w:rsid w:val="008C1D11"/>
    <w:rsid w:val="008C476F"/>
    <w:rsid w:val="00914AB4"/>
    <w:rsid w:val="00936BAD"/>
    <w:rsid w:val="00950DE1"/>
    <w:rsid w:val="00982B46"/>
    <w:rsid w:val="00990E1D"/>
    <w:rsid w:val="009A5DBE"/>
    <w:rsid w:val="009A7676"/>
    <w:rsid w:val="009B2F74"/>
    <w:rsid w:val="00A05734"/>
    <w:rsid w:val="00A163C4"/>
    <w:rsid w:val="00A45C49"/>
    <w:rsid w:val="00A64070"/>
    <w:rsid w:val="00A65BD2"/>
    <w:rsid w:val="00A76216"/>
    <w:rsid w:val="00A82247"/>
    <w:rsid w:val="00A93094"/>
    <w:rsid w:val="00B16393"/>
    <w:rsid w:val="00B17BCA"/>
    <w:rsid w:val="00B2507C"/>
    <w:rsid w:val="00B267E0"/>
    <w:rsid w:val="00B45BA9"/>
    <w:rsid w:val="00B5219F"/>
    <w:rsid w:val="00B83146"/>
    <w:rsid w:val="00B87DA6"/>
    <w:rsid w:val="00B93D79"/>
    <w:rsid w:val="00B97458"/>
    <w:rsid w:val="00BB7C01"/>
    <w:rsid w:val="00BC7FAD"/>
    <w:rsid w:val="00BD6820"/>
    <w:rsid w:val="00BD6EBA"/>
    <w:rsid w:val="00BE43CF"/>
    <w:rsid w:val="00BF55D1"/>
    <w:rsid w:val="00C02E37"/>
    <w:rsid w:val="00C3406B"/>
    <w:rsid w:val="00C45160"/>
    <w:rsid w:val="00C701F3"/>
    <w:rsid w:val="00CB7106"/>
    <w:rsid w:val="00D27949"/>
    <w:rsid w:val="00D36429"/>
    <w:rsid w:val="00D51F03"/>
    <w:rsid w:val="00D75FD8"/>
    <w:rsid w:val="00D93293"/>
    <w:rsid w:val="00DB12A1"/>
    <w:rsid w:val="00DC6BA4"/>
    <w:rsid w:val="00DD4B8E"/>
    <w:rsid w:val="00DE23E8"/>
    <w:rsid w:val="00DE79C5"/>
    <w:rsid w:val="00DF6819"/>
    <w:rsid w:val="00E02388"/>
    <w:rsid w:val="00E168B9"/>
    <w:rsid w:val="00E27990"/>
    <w:rsid w:val="00E50825"/>
    <w:rsid w:val="00E904F6"/>
    <w:rsid w:val="00E950AB"/>
    <w:rsid w:val="00F113C4"/>
    <w:rsid w:val="00F11B1D"/>
    <w:rsid w:val="00F232C7"/>
    <w:rsid w:val="00F23C4D"/>
    <w:rsid w:val="00F279FE"/>
    <w:rsid w:val="00F454BD"/>
    <w:rsid w:val="00F64E39"/>
    <w:rsid w:val="00F959DF"/>
    <w:rsid w:val="00FA5EE6"/>
    <w:rsid w:val="00FB008C"/>
    <w:rsid w:val="00FD4AAF"/>
    <w:rsid w:val="00FE160E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16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3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6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393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73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Maleckal</dc:creator>
  <cp:lastModifiedBy>Home</cp:lastModifiedBy>
  <cp:revision>10</cp:revision>
  <dcterms:created xsi:type="dcterms:W3CDTF">2017-01-16T19:21:00Z</dcterms:created>
  <dcterms:modified xsi:type="dcterms:W3CDTF">2017-01-17T00:08:00Z</dcterms:modified>
</cp:coreProperties>
</file>